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4A186" w14:textId="249455DC" w:rsidR="003D54AC" w:rsidRPr="003C6930" w:rsidRDefault="003D54AC" w:rsidP="006D5477">
      <w:pPr>
        <w:keepNext/>
        <w:spacing w:before="100" w:beforeAutospacing="1" w:after="60" w:line="240" w:lineRule="auto"/>
        <w:jc w:val="right"/>
        <w:outlineLvl w:val="1"/>
        <w:rPr>
          <w:rFonts w:ascii="GHEA Grapalat" w:eastAsiaTheme="majorEastAsia" w:hAnsi="GHEA Grapalat" w:cs="Sylfaen"/>
          <w:i/>
          <w:iCs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C6930">
        <w:rPr>
          <w:rFonts w:ascii="GHEA Grapalat" w:eastAsiaTheme="majorEastAsia" w:hAnsi="GHEA Grapalat" w:cs="Sylfaen"/>
          <w:bCs/>
          <w:i/>
          <w:iCs/>
          <w:u w:val="single"/>
          <w:lang w:val="hy-AM"/>
        </w:rPr>
        <w:t>Հավելված</w:t>
      </w:r>
      <w:r w:rsidRPr="003C6930">
        <w:rPr>
          <w:rFonts w:ascii="GHEA Grapalat" w:eastAsiaTheme="majorEastAsia" w:hAnsi="GHEA Grapalat" w:cs="Times Armenian"/>
          <w:bCs/>
          <w:i/>
          <w:iCs/>
          <w:u w:val="single"/>
          <w:lang w:val="hy-AM"/>
        </w:rPr>
        <w:t xml:space="preserve"> N</w:t>
      </w:r>
      <w:r w:rsidRPr="003C6930">
        <w:rPr>
          <w:rFonts w:ascii="GHEA Grapalat" w:eastAsiaTheme="majorEastAsia" w:hAnsi="GHEA Grapalat" w:cs="Times New Roman"/>
          <w:bCs/>
          <w:i/>
          <w:iCs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CB66AC" w:rsidRPr="003C6930">
        <w:rPr>
          <w:rFonts w:ascii="GHEA Grapalat" w:eastAsiaTheme="majorEastAsia" w:hAnsi="GHEA Grapalat" w:cs="Times New Roman"/>
          <w:bCs/>
          <w:i/>
          <w:iCs/>
          <w:u w:val="single"/>
          <w:lang w:val="hy-AM"/>
        </w:rPr>
        <w:t>3</w:t>
      </w:r>
    </w:p>
    <w:p w14:paraId="74E4A187" w14:textId="77777777" w:rsidR="003D54AC" w:rsidRPr="003C6930" w:rsidRDefault="003D54AC" w:rsidP="006D5477">
      <w:pPr>
        <w:spacing w:before="100" w:beforeAutospacing="1" w:after="0" w:line="240" w:lineRule="auto"/>
        <w:jc w:val="center"/>
        <w:rPr>
          <w:rFonts w:ascii="GHEA Grapalat" w:eastAsiaTheme="minorEastAsia" w:hAnsi="GHEA Grapalat" w:cs="Sylfaen"/>
          <w:bCs/>
          <w:lang w:eastAsia="en-GB"/>
        </w:rPr>
      </w:pPr>
    </w:p>
    <w:p w14:paraId="74E4A188" w14:textId="77777777" w:rsidR="003D54AC" w:rsidRPr="003C6930" w:rsidRDefault="003D54AC" w:rsidP="006D5477">
      <w:pPr>
        <w:spacing w:before="100" w:beforeAutospacing="1" w:after="0" w:line="240" w:lineRule="auto"/>
        <w:jc w:val="center"/>
        <w:rPr>
          <w:rFonts w:ascii="GHEA Grapalat" w:eastAsiaTheme="minorEastAsia" w:hAnsi="GHEA Grapalat" w:cs="Sylfaen"/>
          <w:bCs/>
          <w:lang w:eastAsia="en-GB"/>
        </w:rPr>
      </w:pPr>
    </w:p>
    <w:p w14:paraId="74E4A18F" w14:textId="77777777" w:rsidR="003D54AC" w:rsidRPr="003C6930" w:rsidRDefault="003D54AC" w:rsidP="006D5477">
      <w:pPr>
        <w:spacing w:before="100" w:beforeAutospacing="1" w:after="0" w:line="240" w:lineRule="auto"/>
        <w:jc w:val="center"/>
        <w:rPr>
          <w:rFonts w:ascii="GHEA Grapalat" w:eastAsiaTheme="minorEastAsia" w:hAnsi="GHEA Grapalat" w:cs="Sylfaen"/>
          <w:bCs/>
          <w:lang w:eastAsia="en-GB"/>
        </w:rPr>
      </w:pPr>
      <w:r w:rsidRPr="003C6930">
        <w:rPr>
          <w:rFonts w:ascii="GHEA Grapalat" w:eastAsiaTheme="minorEastAsia" w:hAnsi="GHEA Grapalat" w:cs="Sylfaen"/>
          <w:bCs/>
          <w:lang w:eastAsia="en-GB"/>
        </w:rPr>
        <w:t xml:space="preserve">ԲՅՈՒՋԵՏԱՅԻՆ ԾՐԱԳՐԻ ՆԿԱՐԱԳԻՐ </w:t>
      </w:r>
    </w:p>
    <w:p w14:paraId="74E4A190" w14:textId="77777777" w:rsidR="003D54AC" w:rsidRPr="003C6930" w:rsidRDefault="003D54AC" w:rsidP="006D5477">
      <w:pPr>
        <w:spacing w:before="100" w:beforeAutospacing="1" w:after="0" w:line="240" w:lineRule="auto"/>
        <w:jc w:val="center"/>
        <w:rPr>
          <w:rFonts w:ascii="GHEA Grapalat" w:eastAsiaTheme="minorEastAsia" w:hAnsi="GHEA Grapalat" w:cs="Sylfaen"/>
          <w:bCs/>
          <w:lang w:eastAsia="en-GB"/>
        </w:rPr>
      </w:pPr>
      <w:r w:rsidRPr="003C6930">
        <w:rPr>
          <w:rFonts w:ascii="GHEA Grapalat" w:eastAsiaTheme="minorEastAsia" w:hAnsi="GHEA Grapalat" w:cs="Sylfaen"/>
          <w:bCs/>
          <w:lang w:eastAsia="en-GB"/>
        </w:rPr>
        <w:t>/ԱՆՁՆԱԳԻՐ/</w:t>
      </w:r>
    </w:p>
    <w:p w14:paraId="74E4A191" w14:textId="77777777" w:rsidR="003D54AC" w:rsidRPr="003C6930" w:rsidRDefault="003D54AC" w:rsidP="006D5477">
      <w:pPr>
        <w:spacing w:before="100" w:beforeAutospacing="1" w:after="0" w:line="240" w:lineRule="auto"/>
        <w:jc w:val="center"/>
        <w:rPr>
          <w:rFonts w:ascii="GHEA Grapalat" w:eastAsiaTheme="minorEastAsia" w:hAnsi="GHEA Grapalat" w:cs="Sylfaen"/>
          <w:bCs/>
          <w:lang w:eastAsia="en-GB"/>
        </w:rPr>
      </w:pPr>
    </w:p>
    <w:p w14:paraId="33BF293C" w14:textId="77777777" w:rsidR="009A58B9" w:rsidRPr="003C6930" w:rsidRDefault="009A58B9" w:rsidP="006D5477">
      <w:pPr>
        <w:spacing w:before="100" w:beforeAutospacing="1"/>
        <w:jc w:val="center"/>
        <w:rPr>
          <w:rFonts w:ascii="GHEA Grapalat" w:hAnsi="GHEA Grapalat"/>
          <w:kern w:val="16"/>
          <w:u w:val="single"/>
        </w:rPr>
      </w:pPr>
      <w:r w:rsidRPr="003C6930">
        <w:rPr>
          <w:rFonts w:ascii="GHEA Grapalat" w:hAnsi="GHEA Grapalat"/>
          <w:kern w:val="16"/>
          <w:u w:val="single"/>
        </w:rPr>
        <w:t xml:space="preserve">Բնակարանային ապահովում </w:t>
      </w:r>
    </w:p>
    <w:p w14:paraId="74E4A192" w14:textId="77777777" w:rsidR="003D54AC" w:rsidRPr="003C6930" w:rsidRDefault="003D54AC" w:rsidP="006D5477">
      <w:pPr>
        <w:spacing w:before="100" w:beforeAutospacing="1" w:after="0" w:line="240" w:lineRule="auto"/>
        <w:jc w:val="center"/>
        <w:rPr>
          <w:rFonts w:ascii="GHEA Grapalat" w:eastAsiaTheme="minorEastAsia" w:hAnsi="GHEA Grapalat" w:cs="Sylfaen"/>
          <w:bCs/>
          <w:lang w:eastAsia="en-GB"/>
        </w:rPr>
      </w:pPr>
    </w:p>
    <w:p w14:paraId="74E4A193" w14:textId="77777777" w:rsidR="003D54AC" w:rsidRPr="003C6930" w:rsidRDefault="003D54AC" w:rsidP="006D5477">
      <w:pPr>
        <w:pBdr>
          <w:bottom w:val="single" w:sz="6" w:space="1" w:color="auto"/>
        </w:pBdr>
        <w:spacing w:before="100" w:beforeAutospacing="1" w:after="0" w:line="240" w:lineRule="auto"/>
        <w:jc w:val="center"/>
        <w:rPr>
          <w:rFonts w:ascii="GHEA Grapalat" w:eastAsiaTheme="minorEastAsia" w:hAnsi="GHEA Grapalat" w:cs="Sylfaen"/>
          <w:bCs/>
          <w:lang w:eastAsia="en-GB"/>
        </w:rPr>
      </w:pPr>
    </w:p>
    <w:p w14:paraId="74E4A194" w14:textId="77777777" w:rsidR="003D54AC" w:rsidRPr="003C6930" w:rsidRDefault="003D54AC" w:rsidP="006D5477">
      <w:pPr>
        <w:spacing w:before="100" w:beforeAutospacing="1" w:after="0" w:line="240" w:lineRule="auto"/>
        <w:jc w:val="center"/>
        <w:rPr>
          <w:rFonts w:ascii="GHEA Grapalat" w:eastAsiaTheme="minorEastAsia" w:hAnsi="GHEA Grapalat" w:cs="Sylfaen"/>
          <w:bCs/>
          <w:lang w:eastAsia="en-GB"/>
        </w:rPr>
      </w:pPr>
      <w:r w:rsidRPr="003C6930">
        <w:rPr>
          <w:rFonts w:ascii="GHEA Grapalat" w:eastAsiaTheme="minorEastAsia" w:hAnsi="GHEA Grapalat" w:cs="Sylfaen"/>
          <w:bCs/>
          <w:lang w:eastAsia="en-GB"/>
        </w:rPr>
        <w:t>(Բյուջետային ծրագրի անվանումը)</w:t>
      </w:r>
    </w:p>
    <w:p w14:paraId="74E4A195" w14:textId="77777777" w:rsidR="003D54AC" w:rsidRPr="003C6930" w:rsidRDefault="003D54AC" w:rsidP="006D5477">
      <w:pPr>
        <w:spacing w:before="100" w:beforeAutospacing="1"/>
        <w:rPr>
          <w:rFonts w:ascii="GHEA Grapalat" w:eastAsiaTheme="minorEastAsia" w:hAnsi="GHEA Grapalat" w:cs="Sylfaen"/>
          <w:bCs/>
          <w:lang w:eastAsia="en-GB"/>
        </w:rPr>
      </w:pPr>
      <w:r w:rsidRPr="003C6930">
        <w:rPr>
          <w:rFonts w:ascii="GHEA Grapalat" w:eastAsiaTheme="minorEastAsia" w:hAnsi="GHEA Grapalat" w:cs="Sylfaen"/>
          <w:bCs/>
          <w:lang w:eastAsia="en-GB"/>
        </w:rPr>
        <w:br w:type="page"/>
      </w:r>
    </w:p>
    <w:p w14:paraId="74E4A196" w14:textId="77777777" w:rsidR="003D54AC" w:rsidRPr="003C6930" w:rsidRDefault="003D54AC" w:rsidP="006D5477">
      <w:pPr>
        <w:spacing w:before="100" w:beforeAutospacing="1" w:after="0" w:line="240" w:lineRule="auto"/>
        <w:contextualSpacing/>
        <w:rPr>
          <w:rFonts w:ascii="GHEA Grapalat" w:eastAsiaTheme="minorEastAsia" w:hAnsi="GHEA Grapalat" w:cs="Sylfaen"/>
          <w:bCs/>
        </w:rPr>
      </w:pPr>
      <w:r w:rsidRPr="003C6930">
        <w:rPr>
          <w:rFonts w:ascii="GHEA Grapalat" w:eastAsiaTheme="minorEastAsia" w:hAnsi="GHEA Grapalat" w:cs="Sylfaen"/>
          <w:bCs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168E3" w:rsidRPr="003C6930" w14:paraId="74E4A198" w14:textId="77777777" w:rsidTr="00DA36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 xml:space="preserve">1.1 </w:t>
            </w:r>
            <w:r w:rsidRPr="003C6930">
              <w:rPr>
                <w:rFonts w:ascii="GHEA Grapalat" w:eastAsiaTheme="minorEastAsia" w:hAnsi="GHEA Grapalat" w:cs="Sylfaen"/>
              </w:rPr>
              <w:t>ԾՐԱԳՐԻ ԱՆՎԱՆՈՒՄԸ՝</w:t>
            </w:r>
          </w:p>
        </w:tc>
      </w:tr>
      <w:tr w:rsidR="009168E3" w:rsidRPr="003C6930" w14:paraId="74E4A19A" w14:textId="77777777" w:rsidTr="00DA3646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152F6D70" w:rsidR="003D54AC" w:rsidRPr="003C6930" w:rsidRDefault="009A58B9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/>
                <w:kern w:val="16"/>
              </w:rPr>
              <w:t>Բնակարանային ապահովում</w:t>
            </w:r>
          </w:p>
        </w:tc>
      </w:tr>
      <w:tr w:rsidR="009168E3" w:rsidRPr="003C6930" w14:paraId="74E4A19C" w14:textId="77777777" w:rsidTr="00DA36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1.2 ԾՐԱԳՐԻ ԴԱՍԻՉԸ՝</w:t>
            </w:r>
          </w:p>
        </w:tc>
      </w:tr>
      <w:tr w:rsidR="009168E3" w:rsidRPr="003C6930" w14:paraId="74E4A19E" w14:textId="77777777" w:rsidTr="00DA3646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41E2C7A5" w:rsidR="003D54AC" w:rsidRPr="003C6930" w:rsidRDefault="009A58B9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GHEA Grapalat"/>
              </w:rPr>
              <w:t>1098</w:t>
            </w:r>
          </w:p>
        </w:tc>
      </w:tr>
      <w:tr w:rsidR="009168E3" w:rsidRPr="003C6930" w14:paraId="74E4A1A0" w14:textId="77777777" w:rsidTr="00DA36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</w:rPr>
              <w:t>1.3 ԾՐԱԳՐԻ</w:t>
            </w:r>
            <w:r w:rsidRPr="003C6930">
              <w:rPr>
                <w:rFonts w:ascii="GHEA Grapalat" w:eastAsiaTheme="minorEastAsia" w:hAnsi="GHEA Grapalat" w:cs="Times Armenian"/>
              </w:rPr>
              <w:t xml:space="preserve"> ԻՐԱԿԱՆԱՑՄԱՆ ՀԱՄԱՐ ՊԱՏԱՍԽԱՆԱՏՈՒ ՄԱՐՄԻՆԸ (ԲԳԿ)՝</w:t>
            </w:r>
          </w:p>
        </w:tc>
      </w:tr>
      <w:tr w:rsidR="009168E3" w:rsidRPr="003C6930" w14:paraId="74E4A1A2" w14:textId="77777777" w:rsidTr="00DA364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51D7D0D5" w:rsidR="003D54AC" w:rsidRPr="003C6930" w:rsidRDefault="009A58B9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hAnsi="GHEA Grapalat" w:cs="GHEA Grapalat"/>
              </w:rPr>
              <w:t>ՀՀ աշխատանքի և սոցիալական հարցերի նախարարություն</w:t>
            </w:r>
          </w:p>
        </w:tc>
      </w:tr>
      <w:tr w:rsidR="009168E3" w:rsidRPr="003C6930" w14:paraId="74E4A1A4" w14:textId="77777777" w:rsidTr="00DA36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</w:rPr>
              <w:t>1.4 ԾՐԱԳՐԻ ԳՈՐԾՈՒՆԵՈՒԹՅԱՆ ՍԿԻԶԲԸ՝</w:t>
            </w:r>
          </w:p>
        </w:tc>
      </w:tr>
      <w:tr w:rsidR="009168E3" w:rsidRPr="003C6930" w14:paraId="74E4A1A6" w14:textId="77777777" w:rsidTr="00DA3646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6A5E7D7D" w:rsidR="003D54AC" w:rsidRPr="003C6930" w:rsidRDefault="009A58B9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GHEA Grapalat"/>
              </w:rPr>
              <w:t>Ավելի քան 5 տարի</w:t>
            </w:r>
          </w:p>
        </w:tc>
      </w:tr>
      <w:tr w:rsidR="009168E3" w:rsidRPr="003C6930" w14:paraId="74E4A1A8" w14:textId="77777777" w:rsidTr="00DA36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</w:rPr>
              <w:t>1.5 ԾՐԱԳՐԻ  ՆԱԽԱՏԵՍՎՈՂ ԱՎԱՐՏԸ՝</w:t>
            </w:r>
          </w:p>
        </w:tc>
      </w:tr>
      <w:tr w:rsidR="009168E3" w:rsidRPr="003C6930" w14:paraId="74E4A1AA" w14:textId="77777777" w:rsidTr="00DA364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3A0BF64D" w:rsidR="003D54AC" w:rsidRPr="003C6930" w:rsidRDefault="009A58B9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hAnsi="GHEA Grapalat" w:cs="GHEA Grapalat"/>
                <w:i/>
              </w:rPr>
              <w:t>Շարունակական</w:t>
            </w:r>
          </w:p>
        </w:tc>
      </w:tr>
      <w:tr w:rsidR="009168E3" w:rsidRPr="003C6930" w14:paraId="74E4A1AC" w14:textId="77777777" w:rsidTr="00DA36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</w:rPr>
              <w:t>1.6 ԾՐԱԳՐԻ ՆԱԽՈՐԴ ԱՆՎԱՆՈՒՄՆԵՐԸ՝</w:t>
            </w:r>
          </w:p>
        </w:tc>
      </w:tr>
      <w:tr w:rsidR="009168E3" w:rsidRPr="003C6930" w14:paraId="74E4A1AE" w14:textId="77777777" w:rsidTr="00DA364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77777777" w:rsidR="003D54AC" w:rsidRPr="003C6930" w:rsidRDefault="003D54AC" w:rsidP="00CD146B">
            <w:pPr>
              <w:spacing w:before="100" w:beforeAutospacing="1" w:after="0" w:line="240" w:lineRule="auto"/>
              <w:ind w:left="1080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</w:tr>
    </w:tbl>
    <w:p w14:paraId="74E4A1AF" w14:textId="77777777" w:rsidR="003D54AC" w:rsidRPr="003C6930" w:rsidRDefault="003D54AC" w:rsidP="00CD146B">
      <w:pPr>
        <w:overflowPunct w:val="0"/>
        <w:autoSpaceDE w:val="0"/>
        <w:autoSpaceDN w:val="0"/>
        <w:adjustRightInd w:val="0"/>
        <w:spacing w:before="100" w:beforeAutospacing="1" w:after="0" w:line="360" w:lineRule="auto"/>
        <w:ind w:left="1080"/>
        <w:jc w:val="center"/>
        <w:textAlignment w:val="baseline"/>
        <w:rPr>
          <w:rFonts w:ascii="GHEA Grapalat" w:eastAsiaTheme="minorEastAsia" w:hAnsi="GHEA Grapalat" w:cs="Sylfaen"/>
          <w:lang w:val="hy-AM" w:eastAsia="x-none"/>
        </w:rPr>
      </w:pPr>
    </w:p>
    <w:p w14:paraId="74E4A1B0" w14:textId="77777777" w:rsidR="003D54AC" w:rsidRPr="003C6930" w:rsidRDefault="003D54AC" w:rsidP="006D5477">
      <w:pPr>
        <w:spacing w:before="100" w:beforeAutospacing="1" w:after="0" w:line="240" w:lineRule="auto"/>
        <w:contextualSpacing/>
        <w:rPr>
          <w:rFonts w:ascii="GHEA Grapalat" w:eastAsiaTheme="minorEastAsia" w:hAnsi="GHEA Grapalat" w:cs="Sylfaen"/>
          <w:bCs/>
          <w:lang w:val="hy-AM"/>
        </w:rPr>
      </w:pPr>
    </w:p>
    <w:p w14:paraId="74E4A1B1" w14:textId="77777777" w:rsidR="003D54AC" w:rsidRPr="003C6930" w:rsidRDefault="003D54AC" w:rsidP="006D5477">
      <w:pPr>
        <w:spacing w:before="100" w:beforeAutospacing="1" w:after="0" w:line="240" w:lineRule="auto"/>
        <w:contextualSpacing/>
        <w:rPr>
          <w:rFonts w:ascii="GHEA Grapalat" w:eastAsiaTheme="minorEastAsia" w:hAnsi="GHEA Grapalat" w:cs="Sylfaen"/>
          <w:bCs/>
        </w:rPr>
      </w:pPr>
    </w:p>
    <w:p w14:paraId="74E4A1B2" w14:textId="77777777" w:rsidR="003D54AC" w:rsidRPr="003C6930" w:rsidRDefault="003D54AC" w:rsidP="00CD146B">
      <w:pPr>
        <w:tabs>
          <w:tab w:val="left" w:pos="9360"/>
        </w:tabs>
        <w:spacing w:before="100" w:beforeAutospacing="1" w:after="0" w:line="240" w:lineRule="auto"/>
        <w:contextualSpacing/>
        <w:rPr>
          <w:rFonts w:ascii="GHEA Grapalat" w:eastAsiaTheme="minorEastAsia" w:hAnsi="GHEA Grapalat" w:cs="Sylfaen"/>
          <w:bCs/>
        </w:rPr>
      </w:pPr>
      <w:r w:rsidRPr="003C6930">
        <w:rPr>
          <w:rFonts w:ascii="GHEA Grapalat" w:eastAsiaTheme="minorEastAsia" w:hAnsi="GHEA Grapalat" w:cs="Sylfaen"/>
          <w:bCs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79"/>
        <w:gridCol w:w="2014"/>
        <w:gridCol w:w="428"/>
        <w:gridCol w:w="42"/>
        <w:gridCol w:w="2790"/>
        <w:gridCol w:w="2552"/>
      </w:tblGrid>
      <w:tr w:rsidR="009168E3" w:rsidRPr="003C6930" w14:paraId="74E4A1B4" w14:textId="77777777" w:rsidTr="00D15C8F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 xml:space="preserve">2.1 </w:t>
            </w:r>
            <w:r w:rsidRPr="003C6930">
              <w:rPr>
                <w:rFonts w:ascii="GHEA Grapalat" w:eastAsiaTheme="minorEastAsia" w:hAnsi="GHEA Grapalat" w:cs="Sylfaen"/>
              </w:rPr>
              <w:t>ԾՐԱԳՐԻ</w:t>
            </w:r>
            <w:r w:rsidRPr="003C6930">
              <w:rPr>
                <w:rFonts w:ascii="GHEA Grapalat" w:eastAsiaTheme="minorEastAsia" w:hAnsi="GHEA Grapalat" w:cs="Times Armenian"/>
              </w:rPr>
              <w:t xml:space="preserve"> ՆՊԱՏԱԿԸ՝ </w:t>
            </w:r>
          </w:p>
        </w:tc>
      </w:tr>
      <w:tr w:rsidR="009168E3" w:rsidRPr="003C6930" w14:paraId="74E4A1B6" w14:textId="77777777" w:rsidTr="00D15C8F">
        <w:trPr>
          <w:trHeight w:val="533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1D66F1FF" w:rsidR="003D54AC" w:rsidRPr="003C6930" w:rsidRDefault="009A58B9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/>
              </w:rPr>
              <w:t>Հանրապետությունում մշտական բնակության վայր չունեցող անօթևան անձանց բնակարանային ապահովմանն աջակցություն</w:t>
            </w:r>
          </w:p>
        </w:tc>
      </w:tr>
      <w:tr w:rsidR="009168E3" w:rsidRPr="003C6930" w14:paraId="74E4A1B8" w14:textId="77777777" w:rsidTr="00D15C8F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2.2 ԾՐԱԳՐԻ ՀԻՄՔԵՐԸ՝</w:t>
            </w:r>
          </w:p>
        </w:tc>
      </w:tr>
      <w:tr w:rsidR="009168E3" w:rsidRPr="003C6930" w14:paraId="74E4A1BB" w14:textId="77777777" w:rsidTr="00D15C8F">
        <w:trPr>
          <w:trHeight w:val="429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Նկարագրությունը</w:t>
            </w:r>
          </w:p>
        </w:tc>
      </w:tr>
      <w:tr w:rsidR="009168E3" w:rsidRPr="003C6930" w14:paraId="74E4A1BE" w14:textId="77777777" w:rsidTr="00D15C8F">
        <w:trPr>
          <w:trHeight w:val="77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359B" w14:textId="77777777" w:rsidR="009A58B9" w:rsidRPr="003C6930" w:rsidRDefault="009A58B9" w:rsidP="006D5477">
            <w:pPr>
              <w:spacing w:before="100" w:beforeAutospacing="1"/>
              <w:jc w:val="both"/>
              <w:rPr>
                <w:rFonts w:ascii="GHEA Grapalat" w:hAnsi="GHEA Grapalat" w:cs="Sylfaen"/>
                <w:lang w:val="pt-BR"/>
              </w:rPr>
            </w:pPr>
            <w:r w:rsidRPr="003C6930">
              <w:rPr>
                <w:rFonts w:ascii="GHEA Grapalat" w:hAnsi="GHEA Grapalat" w:cs="Sylfaen"/>
                <w:lang w:val="pt-BR"/>
              </w:rPr>
              <w:t xml:space="preserve">   • §</w:t>
            </w:r>
            <w:r w:rsidRPr="003C6930">
              <w:rPr>
                <w:rFonts w:ascii="GHEA Grapalat" w:hAnsi="GHEA Grapalat" w:cs="Sylfaen"/>
              </w:rPr>
              <w:t>Զինվորական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ծա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ռայության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և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զին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ծա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ռա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յո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ղի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կար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գա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վիճակի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մա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սին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¦ </w:t>
            </w:r>
            <w:r w:rsidRPr="003C6930">
              <w:rPr>
                <w:rFonts w:ascii="GHEA Grapalat" w:hAnsi="GHEA Grapalat" w:cs="Sylfaen"/>
              </w:rPr>
              <w:t>ՀՀ օրեն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ք</w:t>
            </w:r>
          </w:p>
          <w:p w14:paraId="7ACC6721" w14:textId="77777777" w:rsidR="009A58B9" w:rsidRPr="003C6930" w:rsidRDefault="009A58B9" w:rsidP="006D5477">
            <w:pPr>
              <w:numPr>
                <w:ilvl w:val="0"/>
                <w:numId w:val="1"/>
              </w:numPr>
              <w:tabs>
                <w:tab w:val="left" w:pos="204"/>
                <w:tab w:val="left" w:pos="371"/>
                <w:tab w:val="left" w:pos="689"/>
                <w:tab w:val="left" w:pos="840"/>
              </w:tabs>
              <w:spacing w:before="100" w:beforeAutospacing="1" w:after="0"/>
              <w:ind w:left="0" w:firstLine="0"/>
              <w:jc w:val="both"/>
              <w:rPr>
                <w:rFonts w:ascii="GHEA Grapalat" w:hAnsi="GHEA Grapalat" w:cs="GHEA Grapalat"/>
                <w:kern w:val="16"/>
                <w:lang w:val="pt-BR"/>
              </w:rPr>
            </w:pPr>
            <w:r w:rsidRPr="003C6930">
              <w:rPr>
                <w:rFonts w:ascii="GHEA Grapalat" w:hAnsi="GHEA Grapalat" w:cs="Sylfaen"/>
                <w:lang w:val="pt-BR"/>
              </w:rPr>
              <w:t>§</w:t>
            </w:r>
            <w:r w:rsidRPr="003C6930">
              <w:rPr>
                <w:rFonts w:ascii="GHEA Grapalat" w:hAnsi="GHEA Grapalat" w:cs="Sylfaen"/>
              </w:rPr>
              <w:t>ՀՀ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ՊՆ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հա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մա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կար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գի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` </w:t>
            </w:r>
            <w:r w:rsidRPr="003C6930">
              <w:rPr>
                <w:rFonts w:ascii="GHEA Grapalat" w:hAnsi="GHEA Grapalat" w:cs="Sylfaen"/>
              </w:rPr>
              <w:t>հաշ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ման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դա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մու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թյան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զին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վո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րա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կան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կեն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սա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թո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շա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կի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ի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րա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վունք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ունե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ցող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նախ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կին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զին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ծա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ռա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յող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ների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և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զոհված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  <w:lang w:val="pt-BR"/>
              </w:rPr>
              <w:lastRenderedPageBreak/>
              <w:t>(</w:t>
            </w:r>
            <w:r w:rsidRPr="003C6930">
              <w:rPr>
                <w:rFonts w:ascii="GHEA Grapalat" w:hAnsi="GHEA Grapalat" w:cs="Sylfaen"/>
              </w:rPr>
              <w:t>մա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հա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ցած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) </w:t>
            </w:r>
            <w:r w:rsidRPr="003C6930">
              <w:rPr>
                <w:rFonts w:ascii="GHEA Grapalat" w:hAnsi="GHEA Grapalat" w:cs="Sylfaen"/>
              </w:rPr>
              <w:t>զին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ծա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ռա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յող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ների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ըն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տա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նիք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նե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րի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բնա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կա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րա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նա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յին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պա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հովու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թյան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կար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գը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հաս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տա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տե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լու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և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ՀՀ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կառավարու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թյան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2005 </w:t>
            </w:r>
            <w:r w:rsidRPr="003C6930">
              <w:rPr>
                <w:rFonts w:ascii="GHEA Grapalat" w:hAnsi="GHEA Grapalat" w:cs="Sylfaen"/>
              </w:rPr>
              <w:t>թվա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կանի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հու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նիսի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9-</w:t>
            </w:r>
            <w:r w:rsidRPr="003C6930">
              <w:rPr>
                <w:rFonts w:ascii="GHEA Grapalat" w:hAnsi="GHEA Grapalat" w:cs="Sylfaen"/>
              </w:rPr>
              <w:t>ի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N 947-</w:t>
            </w:r>
            <w:r w:rsidRPr="003C6930">
              <w:rPr>
                <w:rFonts w:ascii="GHEA Grapalat" w:hAnsi="GHEA Grapalat" w:cs="Sylfaen"/>
              </w:rPr>
              <w:t>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որոշ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ման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մեջ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լրացում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կատա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րե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լու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մա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սին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¦ </w:t>
            </w:r>
            <w:r w:rsidRPr="003C6930">
              <w:rPr>
                <w:rFonts w:ascii="GHEA Grapalat" w:hAnsi="GHEA Grapalat" w:cs="Sylfaen"/>
              </w:rPr>
              <w:t>ՀՀ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կա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ռա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վա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րու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թյան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10.09.2017</w:t>
            </w:r>
            <w:r w:rsidRPr="003C6930">
              <w:rPr>
                <w:rFonts w:ascii="GHEA Grapalat" w:hAnsi="GHEA Grapalat" w:cs="Sylfaen"/>
              </w:rPr>
              <w:t>թ</w:t>
            </w:r>
            <w:r w:rsidRPr="003C6930">
              <w:rPr>
                <w:rFonts w:ascii="GHEA Grapalat" w:hAnsi="GHEA Grapalat" w:cs="Sylfaen"/>
                <w:lang w:val="pt-BR"/>
              </w:rPr>
              <w:t>. N 1016-</w:t>
            </w:r>
            <w:r w:rsidRPr="003C6930">
              <w:rPr>
                <w:rFonts w:ascii="GHEA Grapalat" w:hAnsi="GHEA Grapalat" w:cs="Sylfaen"/>
              </w:rPr>
              <w:t>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որո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շում</w:t>
            </w:r>
            <w:r w:rsidRPr="003C6930">
              <w:rPr>
                <w:rFonts w:ascii="GHEA Grapalat" w:hAnsi="GHEA Grapalat" w:cs="Sylfaen"/>
                <w:lang w:val="pt-BR"/>
              </w:rPr>
              <w:t>:</w:t>
            </w:r>
          </w:p>
          <w:p w14:paraId="74E4A1BC" w14:textId="0E9D4584" w:rsidR="009A58B9" w:rsidRPr="003C6930" w:rsidRDefault="009A58B9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Sylfaen"/>
                <w:lang w:val="pt-BR"/>
              </w:rPr>
              <w:t>§</w:t>
            </w:r>
            <w:r w:rsidRPr="003C6930">
              <w:rPr>
                <w:rFonts w:ascii="GHEA Grapalat" w:hAnsi="GHEA Grapalat" w:cs="Sylfaen"/>
              </w:rPr>
              <w:t>ՀՀ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ՊՆ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հա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մա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կար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գի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` 1-ին կամ 2-րդ խմբի </w:t>
            </w:r>
            <w:r w:rsidRPr="003C6930">
              <w:rPr>
                <w:rFonts w:ascii="GHEA Grapalat" w:hAnsi="GHEA Grapalat" w:cs="Sylfaen"/>
              </w:rPr>
              <w:t>հաշ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ման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դա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մության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զին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վո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րա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կան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կեն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սա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թո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շա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կի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իրա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վունք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ունե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ցող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նախ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կին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զին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ծա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ռա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յող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ների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և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զոհ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ված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(</w:t>
            </w:r>
            <w:r w:rsidRPr="003C6930">
              <w:rPr>
                <w:rFonts w:ascii="GHEA Grapalat" w:hAnsi="GHEA Grapalat" w:cs="Sylfaen"/>
              </w:rPr>
              <w:t>մա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հա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ցած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) </w:t>
            </w:r>
            <w:r w:rsidRPr="003C6930">
              <w:rPr>
                <w:rFonts w:ascii="GHEA Grapalat" w:hAnsi="GHEA Grapalat" w:cs="Sylfaen"/>
              </w:rPr>
              <w:t>զին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ծա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ռայող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ների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ըն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տա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նիք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նե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րի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բնա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կարա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նա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յին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ապահո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վու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թյան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կար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գը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և չափերը սահ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  <w:t>մա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  <w:t>նե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  <w:t xml:space="preserve">լու մասին¦ </w:t>
            </w:r>
            <w:r w:rsidRPr="003C6930">
              <w:rPr>
                <w:rFonts w:ascii="GHEA Grapalat" w:hAnsi="GHEA Grapalat" w:cs="Sylfaen"/>
              </w:rPr>
              <w:t>ՀՀ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կա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ռա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վա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րու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թյան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06.12.2018</w:t>
            </w:r>
            <w:r w:rsidRPr="003C6930">
              <w:rPr>
                <w:rFonts w:ascii="GHEA Grapalat" w:hAnsi="GHEA Grapalat" w:cs="Sylfaen"/>
              </w:rPr>
              <w:t>թ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.  </w:t>
            </w:r>
            <w:r w:rsidRPr="003C6930">
              <w:rPr>
                <w:rFonts w:ascii="GHEA Grapalat" w:hAnsi="GHEA Grapalat" w:cs="Sylfaen"/>
              </w:rPr>
              <w:t xml:space="preserve">N </w:t>
            </w:r>
            <w:r w:rsidRPr="003C6930">
              <w:rPr>
                <w:rFonts w:ascii="GHEA Grapalat" w:hAnsi="GHEA Grapalat" w:cs="Sylfaen"/>
                <w:lang w:val="pt-BR"/>
              </w:rPr>
              <w:t>1419</w:t>
            </w:r>
            <w:r w:rsidRPr="003C6930">
              <w:rPr>
                <w:rFonts w:ascii="GHEA Grapalat" w:hAnsi="GHEA Grapalat" w:cs="Sylfaen"/>
              </w:rPr>
              <w:t>-Ն որոշում</w:t>
            </w:r>
            <w:r w:rsidRPr="003C6930">
              <w:rPr>
                <w:rFonts w:ascii="GHEA Grapalat" w:hAnsi="GHEA Grapalat" w:cs="Sylfaen"/>
                <w:lang w:val="pt-BR"/>
              </w:rPr>
              <w:t>: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9B6A" w14:textId="77777777" w:rsidR="009A58B9" w:rsidRPr="003C6930" w:rsidRDefault="009A58B9" w:rsidP="006D5477">
            <w:pPr>
              <w:pStyle w:val="ListParagraph"/>
              <w:tabs>
                <w:tab w:val="left" w:pos="709"/>
              </w:tabs>
              <w:spacing w:before="100" w:beforeAutospacing="1"/>
              <w:ind w:left="0"/>
              <w:jc w:val="both"/>
              <w:rPr>
                <w:rFonts w:ascii="GHEA Grapalat" w:hAnsi="GHEA Grapalat"/>
                <w:lang w:val="pt-BR"/>
              </w:rPr>
            </w:pPr>
            <w:r w:rsidRPr="003C6930">
              <w:rPr>
                <w:rFonts w:ascii="GHEA Grapalat" w:hAnsi="GHEA Grapalat"/>
                <w:lang w:val="pt-BR"/>
              </w:rPr>
              <w:lastRenderedPageBreak/>
              <w:t xml:space="preserve">Զոհված (մահացած), </w:t>
            </w:r>
            <w:r w:rsidRPr="003C6930">
              <w:rPr>
                <w:rFonts w:ascii="GHEA Grapalat" w:hAnsi="GHEA Grapalat" w:cs="Sylfaen"/>
                <w:lang w:val="af-ZA"/>
              </w:rPr>
              <w:t>զին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>վո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>րա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>կան որևէ պատ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>ճառական կապով հաշ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>ման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>դամ դարձած</w:t>
            </w:r>
            <w:r w:rsidRPr="003C6930">
              <w:rPr>
                <w:rFonts w:ascii="GHEA Grapalat" w:hAnsi="GHEA Grapalat"/>
                <w:lang w:val="pt-BR"/>
              </w:rPr>
              <w:t xml:space="preserve"> զին</w:t>
            </w:r>
            <w:r w:rsidRPr="003C6930">
              <w:rPr>
                <w:rFonts w:ascii="GHEA Grapalat" w:hAnsi="GHEA Grapalat"/>
                <w:lang w:val="pt-BR"/>
              </w:rPr>
              <w:softHyphen/>
              <w:t>ծա</w:t>
            </w:r>
            <w:r w:rsidRPr="003C6930">
              <w:rPr>
                <w:rFonts w:ascii="GHEA Grapalat" w:hAnsi="GHEA Grapalat"/>
                <w:lang w:val="pt-BR"/>
              </w:rPr>
              <w:softHyphen/>
              <w:t>ռա</w:t>
            </w:r>
            <w:r w:rsidRPr="003C6930">
              <w:rPr>
                <w:rFonts w:ascii="GHEA Grapalat" w:hAnsi="GHEA Grapalat"/>
                <w:lang w:val="pt-BR"/>
              </w:rPr>
              <w:softHyphen/>
              <w:t>յող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ների բնա</w:t>
            </w:r>
            <w:r w:rsidRPr="003C6930">
              <w:rPr>
                <w:rFonts w:ascii="GHEA Grapalat" w:hAnsi="GHEA Grapalat"/>
                <w:lang w:val="pt-BR"/>
              </w:rPr>
              <w:softHyphen/>
              <w:t>կա</w:t>
            </w:r>
            <w:r w:rsidRPr="003C6930">
              <w:rPr>
                <w:rFonts w:ascii="GHEA Grapalat" w:hAnsi="GHEA Grapalat"/>
                <w:lang w:val="pt-BR"/>
              </w:rPr>
              <w:softHyphen/>
              <w:t>րա</w:t>
            </w:r>
            <w:r w:rsidRPr="003C6930">
              <w:rPr>
                <w:rFonts w:ascii="GHEA Grapalat" w:hAnsi="GHEA Grapalat"/>
                <w:lang w:val="pt-BR"/>
              </w:rPr>
              <w:softHyphen/>
              <w:t>նի կարիքավոր ըն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տա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նիք</w:t>
            </w:r>
            <w:r w:rsidRPr="003C6930">
              <w:rPr>
                <w:rFonts w:ascii="GHEA Grapalat" w:hAnsi="GHEA Grapalat"/>
                <w:lang w:val="pt-BR"/>
              </w:rPr>
              <w:softHyphen/>
              <w:t>նե</w:t>
            </w:r>
            <w:r w:rsidRPr="003C6930">
              <w:rPr>
                <w:rFonts w:ascii="GHEA Grapalat" w:hAnsi="GHEA Grapalat"/>
                <w:lang w:val="pt-BR"/>
              </w:rPr>
              <w:softHyphen/>
              <w:t>րի բնակարանային ապահովումն իրականացվում է ըստ բնա</w:t>
            </w:r>
            <w:r w:rsidRPr="003C6930">
              <w:rPr>
                <w:rFonts w:ascii="GHEA Grapalat" w:hAnsi="GHEA Grapalat"/>
                <w:lang w:val="pt-BR"/>
              </w:rPr>
              <w:softHyphen/>
              <w:t>կարանային պայմանների բարելավման հաշվառման վերցնելու տա</w:t>
            </w:r>
            <w:r w:rsidRPr="003C6930">
              <w:rPr>
                <w:rFonts w:ascii="GHEA Grapalat" w:hAnsi="GHEA Grapalat"/>
                <w:lang w:val="pt-BR"/>
              </w:rPr>
              <w:softHyphen/>
              <w:t>րիների` հե</w:t>
            </w:r>
            <w:r w:rsidRPr="003C6930">
              <w:rPr>
                <w:rFonts w:ascii="GHEA Grapalat" w:hAnsi="GHEA Grapalat"/>
                <w:lang w:val="pt-BR"/>
              </w:rPr>
              <w:softHyphen/>
              <w:t>տև</w:t>
            </w:r>
            <w:r w:rsidRPr="003C6930">
              <w:rPr>
                <w:rFonts w:ascii="GHEA Grapalat" w:hAnsi="GHEA Grapalat"/>
                <w:lang w:val="pt-BR"/>
              </w:rPr>
              <w:softHyphen/>
              <w:t xml:space="preserve">յալ հաջորդական առաջնահերթությամբ` </w:t>
            </w:r>
          </w:p>
          <w:p w14:paraId="5AD70FC4" w14:textId="77777777" w:rsidR="009A58B9" w:rsidRPr="003C6930" w:rsidRDefault="009A58B9" w:rsidP="006D5477">
            <w:pPr>
              <w:pStyle w:val="ListParagraph"/>
              <w:tabs>
                <w:tab w:val="left" w:pos="709"/>
              </w:tabs>
              <w:spacing w:before="100" w:beforeAutospacing="1"/>
              <w:ind w:left="0"/>
              <w:jc w:val="both"/>
              <w:rPr>
                <w:rFonts w:ascii="GHEA Grapalat" w:hAnsi="GHEA Grapalat"/>
                <w:lang w:val="pt-BR"/>
              </w:rPr>
            </w:pPr>
            <w:r w:rsidRPr="003C6930">
              <w:rPr>
                <w:rFonts w:ascii="GHEA Grapalat" w:hAnsi="GHEA Grapalat"/>
                <w:lang w:val="pt-BR"/>
              </w:rPr>
              <w:t xml:space="preserve">1)  զոհված (մահացած) զինծառայողների </w:t>
            </w:r>
            <w:r w:rsidRPr="003C6930">
              <w:rPr>
                <w:rFonts w:ascii="GHEA Grapalat" w:hAnsi="GHEA Grapalat"/>
                <w:lang w:val="pt-BR"/>
              </w:rPr>
              <w:lastRenderedPageBreak/>
              <w:t>ընտանիքներ.</w:t>
            </w:r>
          </w:p>
          <w:p w14:paraId="0784BF61" w14:textId="77777777" w:rsidR="009A58B9" w:rsidRPr="003C6930" w:rsidRDefault="009A58B9" w:rsidP="006D5477">
            <w:pPr>
              <w:pStyle w:val="ListParagraph"/>
              <w:tabs>
                <w:tab w:val="left" w:pos="416"/>
                <w:tab w:val="left" w:pos="709"/>
              </w:tabs>
              <w:spacing w:before="100" w:beforeAutospacing="1"/>
              <w:ind w:left="0"/>
              <w:jc w:val="both"/>
              <w:rPr>
                <w:rFonts w:ascii="GHEA Grapalat" w:hAnsi="GHEA Grapalat"/>
                <w:lang w:val="pt-BR"/>
              </w:rPr>
            </w:pPr>
            <w:r w:rsidRPr="003C6930">
              <w:rPr>
                <w:rFonts w:ascii="GHEA Grapalat" w:hAnsi="GHEA Grapalat"/>
                <w:lang w:val="pt-BR"/>
              </w:rPr>
              <w:t>2) 1-ին խմբի զինվորական հաշմանդամություն ունեցող նախկին զին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ծա</w:t>
            </w:r>
            <w:r w:rsidRPr="003C6930">
              <w:rPr>
                <w:rFonts w:ascii="GHEA Grapalat" w:hAnsi="GHEA Grapalat"/>
                <w:lang w:val="pt-BR"/>
              </w:rPr>
              <w:softHyphen/>
              <w:t>ռա</w:t>
            </w:r>
            <w:r w:rsidRPr="003C6930">
              <w:rPr>
                <w:rFonts w:ascii="GHEA Grapalat" w:hAnsi="GHEA Grapalat"/>
                <w:lang w:val="pt-BR"/>
              </w:rPr>
              <w:softHyphen/>
              <w:t xml:space="preserve">յողներ   </w:t>
            </w:r>
          </w:p>
          <w:p w14:paraId="0AAE924E" w14:textId="77777777" w:rsidR="009A58B9" w:rsidRPr="003C6930" w:rsidRDefault="009A58B9" w:rsidP="006D5477">
            <w:pPr>
              <w:pStyle w:val="ListParagraph"/>
              <w:tabs>
                <w:tab w:val="left" w:pos="709"/>
              </w:tabs>
              <w:spacing w:before="100" w:beforeAutospacing="1"/>
              <w:ind w:left="0"/>
              <w:jc w:val="both"/>
              <w:rPr>
                <w:rFonts w:ascii="GHEA Grapalat" w:hAnsi="GHEA Grapalat"/>
                <w:lang w:val="pt-BR"/>
              </w:rPr>
            </w:pPr>
            <w:r w:rsidRPr="003C6930">
              <w:rPr>
                <w:rFonts w:ascii="GHEA Grapalat" w:hAnsi="GHEA Grapalat"/>
                <w:lang w:val="pt-BR"/>
              </w:rPr>
              <w:t>3) 2-րդ խմբի զինվորական հաշմանդամություն ունեցող նախկին զինծա</w:t>
            </w:r>
            <w:r w:rsidRPr="003C6930">
              <w:rPr>
                <w:rFonts w:ascii="GHEA Grapalat" w:hAnsi="GHEA Grapalat"/>
                <w:lang w:val="pt-BR"/>
              </w:rPr>
              <w:softHyphen/>
              <w:t>ռայողներ,</w:t>
            </w:r>
          </w:p>
          <w:p w14:paraId="662F784D" w14:textId="77777777" w:rsidR="009A58B9" w:rsidRPr="003C6930" w:rsidRDefault="009A58B9" w:rsidP="006D5477">
            <w:pPr>
              <w:pStyle w:val="ListParagraph"/>
              <w:tabs>
                <w:tab w:val="left" w:pos="709"/>
              </w:tabs>
              <w:spacing w:before="100" w:beforeAutospacing="1"/>
              <w:ind w:left="0"/>
              <w:jc w:val="both"/>
              <w:rPr>
                <w:rFonts w:ascii="GHEA Grapalat" w:hAnsi="GHEA Grapalat"/>
                <w:lang w:val="pt-BR"/>
              </w:rPr>
            </w:pPr>
            <w:r w:rsidRPr="003C6930">
              <w:rPr>
                <w:rFonts w:ascii="GHEA Grapalat" w:hAnsi="GHEA Grapalat"/>
                <w:lang w:val="pt-BR"/>
              </w:rPr>
              <w:t>4) 3-րդ խմբի զինվորական հաշմանդամություն ունեցող նախկին զինծա</w:t>
            </w:r>
            <w:r w:rsidRPr="003C6930">
              <w:rPr>
                <w:rFonts w:ascii="GHEA Grapalat" w:hAnsi="GHEA Grapalat"/>
                <w:lang w:val="pt-BR"/>
              </w:rPr>
              <w:softHyphen/>
              <w:t xml:space="preserve">ռայողներ:   </w:t>
            </w:r>
          </w:p>
          <w:p w14:paraId="74E4A1BD" w14:textId="46270421" w:rsidR="009A58B9" w:rsidRPr="003C6930" w:rsidRDefault="009A58B9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pt-BR"/>
              </w:rPr>
            </w:pPr>
            <w:r w:rsidRPr="003C6930">
              <w:rPr>
                <w:rFonts w:ascii="GHEA Grapalat" w:hAnsi="GHEA Grapalat"/>
                <w:lang w:val="pt-BR"/>
              </w:rPr>
              <w:t xml:space="preserve"> Այդ նպատակով` 2023-2025թթ. ժամանակահատվածում նա</w:t>
            </w:r>
            <w:r w:rsidRPr="003C6930">
              <w:rPr>
                <w:rFonts w:ascii="GHEA Grapalat" w:hAnsi="GHEA Grapalat"/>
                <w:lang w:val="pt-BR"/>
              </w:rPr>
              <w:softHyphen/>
              <w:t>խա</w:t>
            </w:r>
            <w:r w:rsidRPr="003C6930">
              <w:rPr>
                <w:rFonts w:ascii="GHEA Grapalat" w:hAnsi="GHEA Grapalat"/>
                <w:lang w:val="pt-BR"/>
              </w:rPr>
              <w:softHyphen/>
              <w:t>տես</w:t>
            </w:r>
            <w:r w:rsidRPr="003C6930">
              <w:rPr>
                <w:rFonts w:ascii="GHEA Grapalat" w:hAnsi="GHEA Grapalat"/>
                <w:lang w:val="pt-BR"/>
              </w:rPr>
              <w:softHyphen/>
              <w:t>վում է բնակարան</w:t>
            </w:r>
            <w:r w:rsidRPr="003C6930">
              <w:rPr>
                <w:rFonts w:ascii="GHEA Grapalat" w:hAnsi="GHEA Grapalat"/>
                <w:lang w:val="pt-BR"/>
              </w:rPr>
              <w:softHyphen/>
              <w:t>նե</w:t>
            </w:r>
            <w:r w:rsidRPr="003C6930">
              <w:rPr>
                <w:rFonts w:ascii="GHEA Grapalat" w:hAnsi="GHEA Grapalat"/>
                <w:lang w:val="pt-BR"/>
              </w:rPr>
              <w:softHyphen/>
              <w:t>րի գնման վկայագրեր տրա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մադրել տեղական ին</w:t>
            </w:r>
            <w:r w:rsidRPr="003C6930">
              <w:rPr>
                <w:rFonts w:ascii="GHEA Grapalat" w:hAnsi="GHEA Grapalat"/>
                <w:lang w:val="pt-BR"/>
              </w:rPr>
              <w:softHyphen/>
              <w:t>քնակա</w:t>
            </w:r>
            <w:r w:rsidRPr="003C6930">
              <w:rPr>
                <w:rFonts w:ascii="GHEA Grapalat" w:hAnsi="GHEA Grapalat"/>
                <w:lang w:val="pt-BR"/>
              </w:rPr>
              <w:softHyphen/>
              <w:t>ռա</w:t>
            </w:r>
            <w:r w:rsidRPr="003C6930">
              <w:rPr>
                <w:rFonts w:ascii="GHEA Grapalat" w:hAnsi="GHEA Grapalat"/>
                <w:lang w:val="pt-BR"/>
              </w:rPr>
              <w:softHyphen/>
              <w:t>վար</w:t>
            </w:r>
            <w:r w:rsidRPr="003C6930">
              <w:rPr>
                <w:rFonts w:ascii="GHEA Grapalat" w:hAnsi="GHEA Grapalat"/>
                <w:lang w:val="pt-BR"/>
              </w:rPr>
              <w:softHyphen/>
              <w:t>ման մարմինների կողմից բնա</w:t>
            </w:r>
            <w:r w:rsidRPr="003C6930">
              <w:rPr>
                <w:rFonts w:ascii="GHEA Grapalat" w:hAnsi="GHEA Grapalat"/>
                <w:lang w:val="pt-BR"/>
              </w:rPr>
              <w:softHyphen/>
              <w:t>կարանային հաշ</w:t>
            </w:r>
            <w:r w:rsidRPr="003C6930">
              <w:rPr>
                <w:rFonts w:ascii="GHEA Grapalat" w:hAnsi="GHEA Grapalat"/>
                <w:lang w:val="pt-BR"/>
              </w:rPr>
              <w:softHyphen/>
              <w:t>վառ</w:t>
            </w:r>
            <w:r w:rsidRPr="003C6930">
              <w:rPr>
                <w:rFonts w:ascii="GHEA Grapalat" w:hAnsi="GHEA Grapalat"/>
                <w:lang w:val="pt-BR"/>
              </w:rPr>
              <w:softHyphen/>
              <w:t>ման վերցված, ծրագրի շահառու հանդիսացող զոհված (մահացած) և հաշմանդամ դար</w:t>
            </w:r>
            <w:r w:rsidRPr="003C6930">
              <w:rPr>
                <w:rFonts w:ascii="GHEA Grapalat" w:hAnsi="GHEA Grapalat"/>
                <w:lang w:val="pt-BR"/>
              </w:rPr>
              <w:softHyphen/>
              <w:t>ձած ընդամենը 196  ընտանիքների:</w:t>
            </w:r>
            <w:r w:rsidRPr="003C6930">
              <w:rPr>
                <w:rFonts w:ascii="GHEA Grapalat" w:hAnsi="GHEA Grapalat"/>
                <w:lang w:val="pt-BR" w:eastAsia="en-GB"/>
              </w:rPr>
              <w:t xml:space="preserve">            </w:t>
            </w:r>
          </w:p>
        </w:tc>
      </w:tr>
      <w:tr w:rsidR="009168E3" w:rsidRPr="003C6930" w14:paraId="74E4A1C1" w14:textId="77777777" w:rsidTr="00D15C8F">
        <w:trPr>
          <w:trHeight w:val="77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pt-BR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pt-BR"/>
              </w:rPr>
            </w:pPr>
          </w:p>
        </w:tc>
      </w:tr>
      <w:tr w:rsidR="009168E3" w:rsidRPr="003C6930" w14:paraId="74E4A1C4" w14:textId="77777777" w:rsidTr="00D15C8F">
        <w:trPr>
          <w:trHeight w:val="273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....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</w:tr>
      <w:tr w:rsidR="009168E3" w:rsidRPr="003C6930" w14:paraId="74E4A1C6" w14:textId="77777777" w:rsidTr="00D15C8F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</w:rPr>
              <w:t>2.3 ՊԵՏԱԿԱՆ ՄԱՐՄՆԻ (ԲԳԿ) ԼԻԱԶՈՐՈՒԹՅՈՒՆՆԵՐԸ ԾՐԱԳՐԻ ԻՐԱԿԱՆԱՑՄԱՆ ՀԱՐՑՈՒՄ`</w:t>
            </w:r>
          </w:p>
        </w:tc>
      </w:tr>
      <w:tr w:rsidR="009168E3" w:rsidRPr="003C6930" w14:paraId="74E4A1C8" w14:textId="77777777" w:rsidTr="00D15C8F">
        <w:trPr>
          <w:trHeight w:val="826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88B8" w14:textId="468697C3" w:rsidR="00D21C4C" w:rsidRPr="003C6930" w:rsidRDefault="009A58B9" w:rsidP="006D5477">
            <w:pPr>
              <w:overflowPunct w:val="0"/>
              <w:autoSpaceDE w:val="0"/>
              <w:autoSpaceDN w:val="0"/>
              <w:adjustRightInd w:val="0"/>
              <w:spacing w:before="100" w:beforeAutospacing="1"/>
              <w:jc w:val="both"/>
              <w:textAlignment w:val="baseline"/>
              <w:rPr>
                <w:rFonts w:ascii="GHEA Grapalat" w:hAnsi="GHEA Grapalat"/>
                <w:lang w:val="hy-AM"/>
              </w:rPr>
            </w:pPr>
            <w:r w:rsidRPr="003C6930">
              <w:rPr>
                <w:rFonts w:ascii="GHEA Grapalat" w:hAnsi="GHEA Grapalat"/>
              </w:rPr>
              <w:t xml:space="preserve">Իրականացնում </w:t>
            </w:r>
            <w:r w:rsidR="000C3F1C" w:rsidRPr="003C6930">
              <w:rPr>
                <w:rFonts w:ascii="GHEA Grapalat" w:hAnsi="GHEA Grapalat"/>
              </w:rPr>
              <w:t>է</w:t>
            </w:r>
            <w:r w:rsidRPr="003C6930">
              <w:rPr>
                <w:rFonts w:ascii="GHEA Grapalat" w:hAnsi="GHEA Grapalat"/>
              </w:rPr>
              <w:t xml:space="preserve">՝ </w:t>
            </w:r>
            <w:r w:rsidR="00D21C4C" w:rsidRPr="003C6930">
              <w:rPr>
                <w:rFonts w:ascii="GHEA Grapalat" w:hAnsi="GHEA Grapalat"/>
                <w:lang w:val="hy-AM"/>
              </w:rPr>
              <w:t>12007, 12008 ՀՀ ԱՍՀՆ ՄՍԾ</w:t>
            </w:r>
          </w:p>
          <w:p w14:paraId="5735F58B" w14:textId="3B580FD2" w:rsidR="009A58B9" w:rsidRPr="003C6930" w:rsidRDefault="009A58B9" w:rsidP="006D5477">
            <w:pPr>
              <w:overflowPunct w:val="0"/>
              <w:autoSpaceDE w:val="0"/>
              <w:autoSpaceDN w:val="0"/>
              <w:adjustRightInd w:val="0"/>
              <w:spacing w:before="100" w:beforeAutospacing="1"/>
              <w:jc w:val="both"/>
              <w:textAlignment w:val="baseline"/>
              <w:rPr>
                <w:rFonts w:ascii="GHEA Grapalat" w:hAnsi="GHEA Grapalat"/>
              </w:rPr>
            </w:pPr>
            <w:r w:rsidRPr="003C6930">
              <w:rPr>
                <w:rFonts w:ascii="GHEA Grapalat" w:hAnsi="GHEA Grapalat"/>
              </w:rPr>
              <w:t>12002</w:t>
            </w:r>
            <w:r w:rsidR="00D21C4C" w:rsidRPr="003C6930">
              <w:rPr>
                <w:rFonts w:ascii="GHEA Grapalat" w:hAnsi="GHEA Grapalat"/>
                <w:lang w:val="hy-AM"/>
              </w:rPr>
              <w:t>, 12006</w:t>
            </w:r>
            <w:r w:rsidRPr="003C6930">
              <w:rPr>
                <w:rFonts w:ascii="GHEA Grapalat" w:hAnsi="GHEA Grapalat"/>
              </w:rPr>
              <w:t>-Պաշտպանության նախարարություն</w:t>
            </w:r>
          </w:p>
          <w:p w14:paraId="3C63CEB8" w14:textId="6B464ED7" w:rsidR="003E511B" w:rsidRPr="003C6930" w:rsidRDefault="003E511B" w:rsidP="006D5477">
            <w:pPr>
              <w:overflowPunct w:val="0"/>
              <w:autoSpaceDE w:val="0"/>
              <w:autoSpaceDN w:val="0"/>
              <w:adjustRightInd w:val="0"/>
              <w:spacing w:before="100" w:beforeAutospacing="1"/>
              <w:jc w:val="both"/>
              <w:textAlignment w:val="baseline"/>
              <w:rPr>
                <w:rFonts w:ascii="GHEA Grapalat" w:hAnsi="GHEA Grapalat"/>
              </w:rPr>
            </w:pPr>
            <w:r w:rsidRPr="003C6930">
              <w:rPr>
                <w:rFonts w:ascii="GHEA Grapalat" w:hAnsi="GHEA Grapalat"/>
              </w:rPr>
              <w:t xml:space="preserve">12001-Լոռու մարզպետարան  </w:t>
            </w:r>
          </w:p>
          <w:p w14:paraId="4C19B70D" w14:textId="125AAD7B" w:rsidR="00246EDB" w:rsidRPr="003C6930" w:rsidRDefault="009A58B9" w:rsidP="006D5477">
            <w:pPr>
              <w:overflowPunct w:val="0"/>
              <w:autoSpaceDE w:val="0"/>
              <w:autoSpaceDN w:val="0"/>
              <w:adjustRightInd w:val="0"/>
              <w:spacing w:before="100" w:beforeAutospacing="1"/>
              <w:jc w:val="both"/>
              <w:textAlignment w:val="baseline"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/>
              </w:rPr>
              <w:t xml:space="preserve">                              </w:t>
            </w:r>
          </w:p>
          <w:p w14:paraId="74E4A1C7" w14:textId="479730E3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</w:tr>
      <w:tr w:rsidR="009168E3" w:rsidRPr="003C6930" w14:paraId="74E4A1CA" w14:textId="77777777" w:rsidTr="00D15C8F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</w:rPr>
              <w:t xml:space="preserve">2.4 ԾՐԱԳՐԻ </w:t>
            </w:r>
            <w:r w:rsidRPr="003C6930">
              <w:rPr>
                <w:rFonts w:ascii="GHEA Grapalat" w:eastAsiaTheme="minorEastAsia" w:hAnsi="GHEA Grapalat" w:cs="Times Armenian"/>
              </w:rPr>
              <w:t>ԹԻՐԱԽԱՅԻՆ ՇԱՀԱՌՈՒՆԵՐԸ ԵՎ ՄԱՏՈՒՑՎՈՂ ՀԻՄՆԱԿԱՆ ԾԱՌԱՅՈՒԹՅՈՒՆՆԵՐԸ՝</w:t>
            </w:r>
          </w:p>
        </w:tc>
      </w:tr>
      <w:tr w:rsidR="009168E3" w:rsidRPr="003C6930" w14:paraId="74E4A1CC" w14:textId="77777777" w:rsidTr="00D15C8F">
        <w:trPr>
          <w:trHeight w:val="791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578E" w14:textId="77777777" w:rsidR="009A58B9" w:rsidRPr="003C6930" w:rsidRDefault="009A58B9" w:rsidP="006D5477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ind w:left="0" w:firstLine="0"/>
              <w:jc w:val="both"/>
              <w:textAlignment w:val="baseline"/>
              <w:rPr>
                <w:rFonts w:ascii="GHEA Grapalat" w:eastAsiaTheme="minorHAnsi" w:hAnsi="GHEA Grapalat" w:cstheme="minorBidi"/>
              </w:rPr>
            </w:pPr>
            <w:r w:rsidRPr="003C6930">
              <w:rPr>
                <w:rFonts w:ascii="GHEA Grapalat" w:eastAsiaTheme="minorHAnsi" w:hAnsi="GHEA Grapalat" w:cstheme="minorBidi"/>
              </w:rPr>
              <w:t>Զոհված (մահացած) առաջին՝ երկրորդ և երրորդ կարգի հաշմանդամ զինծառայողների անօթևան և բնակարանային պայմանների բարելավման կարիք ունեցող ընտանիքներ,   բնակարանի գնման վկայագրերի տրամադրում և  բնա</w:t>
            </w:r>
            <w:r w:rsidRPr="003C6930">
              <w:rPr>
                <w:rFonts w:ascii="GHEA Grapalat" w:eastAsiaTheme="minorHAnsi" w:hAnsi="GHEA Grapalat" w:cstheme="minorBidi"/>
              </w:rPr>
              <w:softHyphen/>
            </w:r>
            <w:r w:rsidRPr="003C6930">
              <w:rPr>
                <w:rFonts w:ascii="GHEA Grapalat" w:eastAsiaTheme="minorHAnsi" w:hAnsi="GHEA Grapalat" w:cstheme="minorBidi"/>
              </w:rPr>
              <w:softHyphen/>
            </w:r>
            <w:r w:rsidRPr="003C6930">
              <w:rPr>
                <w:rFonts w:ascii="GHEA Grapalat" w:eastAsiaTheme="minorHAnsi" w:hAnsi="GHEA Grapalat" w:cstheme="minorBidi"/>
              </w:rPr>
              <w:softHyphen/>
            </w:r>
            <w:r w:rsidRPr="003C6930">
              <w:rPr>
                <w:rFonts w:ascii="GHEA Grapalat" w:eastAsiaTheme="minorHAnsi" w:hAnsi="GHEA Grapalat" w:cstheme="minorBidi"/>
              </w:rPr>
              <w:softHyphen/>
            </w:r>
            <w:r w:rsidRPr="003C6930">
              <w:rPr>
                <w:rFonts w:ascii="GHEA Grapalat" w:eastAsiaTheme="minorHAnsi" w:hAnsi="GHEA Grapalat" w:cstheme="minorBidi"/>
              </w:rPr>
              <w:softHyphen/>
              <w:t>կարանային պայ</w:t>
            </w:r>
            <w:r w:rsidRPr="003C6930">
              <w:rPr>
                <w:rFonts w:ascii="GHEA Grapalat" w:eastAsiaTheme="minorHAnsi" w:hAnsi="GHEA Grapalat" w:cstheme="minorBidi"/>
              </w:rPr>
              <w:softHyphen/>
            </w:r>
            <w:r w:rsidRPr="003C6930">
              <w:rPr>
                <w:rFonts w:ascii="GHEA Grapalat" w:eastAsiaTheme="minorHAnsi" w:hAnsi="GHEA Grapalat" w:cstheme="minorBidi"/>
              </w:rPr>
              <w:softHyphen/>
            </w:r>
            <w:r w:rsidRPr="003C6930">
              <w:rPr>
                <w:rFonts w:ascii="GHEA Grapalat" w:eastAsiaTheme="minorHAnsi" w:hAnsi="GHEA Grapalat" w:cstheme="minorBidi"/>
              </w:rPr>
              <w:softHyphen/>
              <w:t>ման</w:t>
            </w:r>
            <w:r w:rsidRPr="003C6930">
              <w:rPr>
                <w:rFonts w:ascii="GHEA Grapalat" w:eastAsiaTheme="minorHAnsi" w:hAnsi="GHEA Grapalat" w:cstheme="minorBidi"/>
              </w:rPr>
              <w:softHyphen/>
            </w:r>
            <w:r w:rsidRPr="003C6930">
              <w:rPr>
                <w:rFonts w:ascii="GHEA Grapalat" w:eastAsiaTheme="minorHAnsi" w:hAnsi="GHEA Grapalat" w:cstheme="minorBidi"/>
              </w:rPr>
              <w:softHyphen/>
              <w:t>ների բարե</w:t>
            </w:r>
            <w:r w:rsidRPr="003C6930">
              <w:rPr>
                <w:rFonts w:ascii="GHEA Grapalat" w:eastAsiaTheme="minorHAnsi" w:hAnsi="GHEA Grapalat" w:cstheme="minorBidi"/>
              </w:rPr>
              <w:softHyphen/>
              <w:t>լա</w:t>
            </w:r>
            <w:r w:rsidRPr="003C6930">
              <w:rPr>
                <w:rFonts w:ascii="GHEA Grapalat" w:eastAsiaTheme="minorHAnsi" w:hAnsi="GHEA Grapalat" w:cstheme="minorBidi"/>
              </w:rPr>
              <w:softHyphen/>
            </w:r>
            <w:r w:rsidRPr="003C6930">
              <w:rPr>
                <w:rFonts w:ascii="GHEA Grapalat" w:eastAsiaTheme="minorHAnsi" w:hAnsi="GHEA Grapalat" w:cstheme="minorBidi"/>
              </w:rPr>
              <w:softHyphen/>
              <w:t>վելունպատակով  ան</w:t>
            </w:r>
            <w:r w:rsidRPr="003C6930">
              <w:rPr>
                <w:rFonts w:ascii="GHEA Grapalat" w:eastAsiaTheme="minorHAnsi" w:hAnsi="GHEA Grapalat" w:cstheme="minorBidi"/>
              </w:rPr>
              <w:softHyphen/>
              <w:t>հա</w:t>
            </w:r>
            <w:r w:rsidRPr="003C6930">
              <w:rPr>
                <w:rFonts w:ascii="GHEA Grapalat" w:eastAsiaTheme="minorHAnsi" w:hAnsi="GHEA Grapalat" w:cstheme="minorBidi"/>
              </w:rPr>
              <w:softHyphen/>
              <w:t>տույց պետական ֆի</w:t>
            </w:r>
            <w:r w:rsidRPr="003C6930">
              <w:rPr>
                <w:rFonts w:ascii="GHEA Grapalat" w:eastAsiaTheme="minorHAnsi" w:hAnsi="GHEA Grapalat" w:cstheme="minorBidi"/>
              </w:rPr>
              <w:softHyphen/>
              <w:t>նան</w:t>
            </w:r>
            <w:r w:rsidRPr="003C6930">
              <w:rPr>
                <w:rFonts w:ascii="GHEA Grapalat" w:eastAsiaTheme="minorHAnsi" w:hAnsi="GHEA Grapalat" w:cstheme="minorBidi"/>
              </w:rPr>
              <w:softHyphen/>
              <w:t>սա</w:t>
            </w:r>
            <w:r w:rsidRPr="003C6930">
              <w:rPr>
                <w:rFonts w:ascii="GHEA Grapalat" w:eastAsiaTheme="minorHAnsi" w:hAnsi="GHEA Grapalat" w:cstheme="minorBidi"/>
              </w:rPr>
              <w:softHyphen/>
            </w:r>
            <w:r w:rsidRPr="003C6930">
              <w:rPr>
                <w:rFonts w:ascii="GHEA Grapalat" w:eastAsiaTheme="minorHAnsi" w:hAnsi="GHEA Grapalat" w:cstheme="minorBidi"/>
              </w:rPr>
              <w:softHyphen/>
            </w:r>
            <w:r w:rsidRPr="003C6930">
              <w:rPr>
                <w:rFonts w:ascii="GHEA Grapalat" w:eastAsiaTheme="minorHAnsi" w:hAnsi="GHEA Grapalat" w:cstheme="minorBidi"/>
              </w:rPr>
              <w:softHyphen/>
              <w:t>կան աջակ</w:t>
            </w:r>
            <w:r w:rsidRPr="003C6930">
              <w:rPr>
                <w:rFonts w:ascii="GHEA Grapalat" w:eastAsiaTheme="minorHAnsi" w:hAnsi="GHEA Grapalat" w:cstheme="minorBidi"/>
              </w:rPr>
              <w:softHyphen/>
              <w:t>ցու</w:t>
            </w:r>
            <w:r w:rsidRPr="003C6930">
              <w:rPr>
                <w:rFonts w:ascii="GHEA Grapalat" w:eastAsiaTheme="minorHAnsi" w:hAnsi="GHEA Grapalat" w:cstheme="minorBidi"/>
              </w:rPr>
              <w:softHyphen/>
              <w:t>թյան  տրա</w:t>
            </w:r>
            <w:r w:rsidRPr="003C6930">
              <w:rPr>
                <w:rFonts w:ascii="GHEA Grapalat" w:eastAsiaTheme="minorHAnsi" w:hAnsi="GHEA Grapalat" w:cstheme="minorBidi"/>
              </w:rPr>
              <w:softHyphen/>
              <w:t>մա</w:t>
            </w:r>
            <w:r w:rsidRPr="003C6930">
              <w:rPr>
                <w:rFonts w:ascii="GHEA Grapalat" w:eastAsiaTheme="minorHAnsi" w:hAnsi="GHEA Grapalat" w:cstheme="minorBidi"/>
              </w:rPr>
              <w:softHyphen/>
              <w:t>դրում</w:t>
            </w:r>
          </w:p>
          <w:p w14:paraId="74E4A1CB" w14:textId="65921A29" w:rsidR="003D54AC" w:rsidRPr="003C6930" w:rsidRDefault="003D54AC" w:rsidP="006D5477">
            <w:pPr>
              <w:pStyle w:val="ListParagraph"/>
              <w:overflowPunct w:val="0"/>
              <w:autoSpaceDE w:val="0"/>
              <w:autoSpaceDN w:val="0"/>
              <w:adjustRightInd w:val="0"/>
              <w:spacing w:before="100" w:beforeAutospacing="1"/>
              <w:ind w:left="0"/>
              <w:jc w:val="both"/>
              <w:textAlignment w:val="baseline"/>
              <w:rPr>
                <w:rFonts w:ascii="GHEA Grapalat" w:eastAsiaTheme="minorHAnsi" w:hAnsi="GHEA Grapalat" w:cstheme="minorBidi"/>
              </w:rPr>
            </w:pPr>
          </w:p>
        </w:tc>
      </w:tr>
      <w:tr w:rsidR="009168E3" w:rsidRPr="003C6930" w14:paraId="74E4A1CE" w14:textId="77777777" w:rsidTr="00D15C8F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</w:rPr>
              <w:lastRenderedPageBreak/>
              <w:t>2.5 ԾՐԱԳՐԻ ԿԱՌՈՒՑՎԱԾՔԸ՝</w:t>
            </w:r>
          </w:p>
        </w:tc>
      </w:tr>
      <w:tr w:rsidR="009168E3" w:rsidRPr="003C6930" w14:paraId="74E4A1D3" w14:textId="77777777" w:rsidTr="00D15C8F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Ծրագրի միջոցառման դասիչը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Ծրագրի միջոցառման հիմնական շահառուները և փոխհատուցման շրջանակը</w:t>
            </w:r>
          </w:p>
        </w:tc>
      </w:tr>
      <w:tr w:rsidR="009168E3" w:rsidRPr="003C6930" w14:paraId="74E4A1D8" w14:textId="77777777" w:rsidTr="00D15C8F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2BC6806B" w:rsidR="009A58B9" w:rsidRPr="003C6930" w:rsidRDefault="009A58B9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hAnsi="GHEA Grapalat" w:cs="Sylfaen"/>
                <w:bCs/>
              </w:rPr>
              <w:t>12002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7B17D699" w:rsidR="009A58B9" w:rsidRPr="003C6930" w:rsidRDefault="003C6930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hAnsi="GHEA Grapalat" w:cs="GHEA Grapalat"/>
              </w:rPr>
              <w:t>Զոհված (մահացած) առաջին, երկրորդ և երրորդ խմբի հաշմանդամ զինծառայողների անօթևան ընտանիքներին բնակարանով ապահովում և բնակարանային պայմանների բարելավում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6" w14:textId="59F26ABB" w:rsidR="009A58B9" w:rsidRPr="003C6930" w:rsidRDefault="00E63158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hy-AM"/>
              </w:rPr>
            </w:pPr>
            <w:r w:rsidRPr="003C6930">
              <w:rPr>
                <w:rFonts w:ascii="GHEA Grapalat" w:hAnsi="GHEA Grapalat"/>
                <w:lang w:val="pt-BR"/>
              </w:rPr>
              <w:t>Զոհ</w:t>
            </w:r>
            <w:r w:rsidRPr="003C6930">
              <w:rPr>
                <w:rFonts w:ascii="GHEA Grapalat" w:hAnsi="GHEA Grapalat"/>
                <w:lang w:val="pt-BR"/>
              </w:rPr>
              <w:softHyphen/>
              <w:t xml:space="preserve">ված (մահացած),  </w:t>
            </w:r>
            <w:r w:rsidRPr="003C6930">
              <w:rPr>
                <w:rFonts w:ascii="GHEA Grapalat" w:hAnsi="GHEA Grapalat" w:cs="Sylfaen"/>
                <w:lang w:val="af-ZA"/>
              </w:rPr>
              <w:t>զին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>վո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>րա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 xml:space="preserve">կան որևէ </w:t>
            </w:r>
            <w:r w:rsidRPr="003C6930">
              <w:rPr>
                <w:rFonts w:ascii="GHEA Grapalat" w:hAnsi="GHEA Grapalat" w:cs="Sylfaen"/>
              </w:rPr>
              <w:t>պատ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ճա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ռական</w:t>
            </w:r>
            <w:r w:rsidRPr="003C6930">
              <w:rPr>
                <w:rFonts w:ascii="GHEA Grapalat" w:hAnsi="GHEA Grapalat" w:cs="Sylfaen"/>
                <w:lang w:val="af-ZA"/>
              </w:rPr>
              <w:t xml:space="preserve"> կապով հաշ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>ման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>դամ դարձած</w:t>
            </w:r>
            <w:r w:rsidRPr="003C6930">
              <w:rPr>
                <w:rFonts w:ascii="GHEA Grapalat" w:hAnsi="GHEA Grapalat"/>
                <w:lang w:val="pt-BR"/>
              </w:rPr>
              <w:t xml:space="preserve"> </w:t>
            </w:r>
            <w:r w:rsidRPr="003C6930">
              <w:rPr>
                <w:rFonts w:ascii="GHEA Grapalat" w:eastAsia="Times New Roman" w:hAnsi="GHEA Grapalat" w:cs="Times New Roman"/>
                <w:lang w:val="pt-BR"/>
              </w:rPr>
              <w:t xml:space="preserve"> ըն</w:t>
            </w:r>
            <w:r w:rsidRPr="003C6930">
              <w:rPr>
                <w:rFonts w:ascii="GHEA Grapalat" w:eastAsia="Times New Roman" w:hAnsi="GHEA Grapalat" w:cs="Times New Roman"/>
                <w:lang w:val="pt-BR"/>
              </w:rPr>
              <w:softHyphen/>
              <w:t>տանիքի</w:t>
            </w:r>
            <w:r w:rsidR="005321B0" w:rsidRPr="003C6930">
              <w:rPr>
                <w:rFonts w:ascii="GHEA Grapalat" w:eastAsia="Times New Roman" w:hAnsi="GHEA Grapalat" w:cs="Times New Roman"/>
                <w:lang w:val="hy-AM"/>
              </w:rPr>
              <w:t xml:space="preserve"> անդամների</w:t>
            </w:r>
            <w:r w:rsidRPr="003C6930">
              <w:rPr>
                <w:rFonts w:ascii="GHEA Grapalat" w:eastAsia="Times New Roman" w:hAnsi="GHEA Grapalat" w:cs="Times New Roman"/>
                <w:lang w:val="pt-BR"/>
              </w:rPr>
              <w:t xml:space="preserve"> տրա</w:t>
            </w:r>
            <w:r w:rsidRPr="003C6930">
              <w:rPr>
                <w:rFonts w:ascii="GHEA Grapalat" w:eastAsia="Times New Roman" w:hAnsi="GHEA Grapalat" w:cs="Times New Roman"/>
                <w:lang w:val="pt-BR"/>
              </w:rPr>
              <w:softHyphen/>
            </w:r>
            <w:r w:rsidRPr="003C6930">
              <w:rPr>
                <w:rFonts w:ascii="GHEA Grapalat" w:eastAsia="Times New Roman" w:hAnsi="GHEA Grapalat" w:cs="Times New Roman"/>
                <w:lang w:val="pt-BR"/>
              </w:rPr>
              <w:softHyphen/>
              <w:t>մադրել բնա</w:t>
            </w:r>
            <w:r w:rsidRPr="003C6930">
              <w:rPr>
                <w:rFonts w:ascii="GHEA Grapalat" w:eastAsia="Times New Roman" w:hAnsi="GHEA Grapalat" w:cs="Times New Roman"/>
                <w:lang w:val="pt-BR"/>
              </w:rPr>
              <w:softHyphen/>
              <w:t>կա</w:t>
            </w:r>
            <w:r w:rsidRPr="003C6930">
              <w:rPr>
                <w:rFonts w:ascii="GHEA Grapalat" w:eastAsia="Times New Roman" w:hAnsi="GHEA Grapalat" w:cs="Times New Roman"/>
                <w:lang w:val="pt-BR"/>
              </w:rPr>
              <w:softHyphen/>
              <w:t>րան</w:t>
            </w:r>
            <w:r w:rsidRPr="003C6930">
              <w:rPr>
                <w:rFonts w:ascii="GHEA Grapalat" w:eastAsia="Times New Roman" w:hAnsi="GHEA Grapalat" w:cs="Times New Roman"/>
                <w:lang w:val="pt-BR"/>
              </w:rPr>
              <w:softHyphen/>
            </w:r>
            <w:r w:rsidRPr="003C6930">
              <w:rPr>
                <w:rFonts w:ascii="GHEA Grapalat" w:eastAsia="Times New Roman" w:hAnsi="GHEA Grapalat" w:cs="Times New Roman"/>
                <w:lang w:val="pt-BR"/>
              </w:rPr>
              <w:softHyphen/>
            </w:r>
            <w:r w:rsidRPr="003C6930">
              <w:rPr>
                <w:rFonts w:ascii="GHEA Grapalat" w:eastAsia="Times New Roman" w:hAnsi="GHEA Grapalat" w:cs="Times New Roman"/>
                <w:lang w:val="pt-BR"/>
              </w:rPr>
              <w:softHyphen/>
              <w:t>նե</w:t>
            </w:r>
            <w:r w:rsidRPr="003C6930">
              <w:rPr>
                <w:rFonts w:ascii="GHEA Grapalat" w:eastAsia="Times New Roman" w:hAnsi="GHEA Grapalat" w:cs="Times New Roman"/>
                <w:lang w:val="pt-BR"/>
              </w:rPr>
              <w:softHyphen/>
              <w:t>րի գնման վկա</w:t>
            </w:r>
            <w:r w:rsidRPr="003C6930">
              <w:rPr>
                <w:rFonts w:ascii="GHEA Grapalat" w:eastAsia="Times New Roman" w:hAnsi="GHEA Grapalat" w:cs="Times New Roman"/>
                <w:lang w:val="pt-BR"/>
              </w:rPr>
              <w:softHyphen/>
              <w:t>յա</w:t>
            </w:r>
            <w:r w:rsidRPr="003C6930">
              <w:rPr>
                <w:rFonts w:ascii="GHEA Grapalat" w:eastAsia="Times New Roman" w:hAnsi="GHEA Grapalat" w:cs="Times New Roman"/>
                <w:lang w:val="pt-BR"/>
              </w:rPr>
              <w:softHyphen/>
              <w:t>գրերի տրամադրում։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E018" w14:textId="77777777" w:rsidR="000F151B" w:rsidRPr="003C6930" w:rsidRDefault="000F151B" w:rsidP="006D5477">
            <w:pPr>
              <w:overflowPunct w:val="0"/>
              <w:autoSpaceDE w:val="0"/>
              <w:autoSpaceDN w:val="0"/>
              <w:adjustRightInd w:val="0"/>
              <w:spacing w:before="100" w:beforeAutospacing="1"/>
              <w:jc w:val="both"/>
              <w:textAlignment w:val="baseline"/>
              <w:rPr>
                <w:rFonts w:ascii="GHEA Grapalat" w:eastAsia="Calibri" w:hAnsi="GHEA Grapalat" w:cs="GHEA Grapalat"/>
              </w:rPr>
            </w:pPr>
            <w:r w:rsidRPr="003C6930">
              <w:rPr>
                <w:rFonts w:ascii="GHEA Grapalat" w:eastAsia="Calibri" w:hAnsi="GHEA Grapalat" w:cs="GHEA Grapalat"/>
              </w:rPr>
              <w:t>Զոհված (մահացած) առաջին՝ երկրորդ և երրորդ կարգի հաշմանդամ զինծառայողների անօթևան և բնակարանային պայմանների բարելավման կարիք ունեցող ընտանիքներ, Բնակարանային ապահովում և բնակարանային պայմանների բարելավում</w:t>
            </w:r>
          </w:p>
          <w:p w14:paraId="74E4A1D7" w14:textId="05D4F941" w:rsidR="009A58B9" w:rsidRPr="003C6930" w:rsidRDefault="009A58B9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</w:tr>
      <w:tr w:rsidR="009168E3" w:rsidRPr="003C6930" w14:paraId="74E4A1E7" w14:textId="77777777" w:rsidTr="00D15C8F">
        <w:trPr>
          <w:trHeight w:val="295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FB96" w14:textId="2F1CB006" w:rsidR="003D54AC" w:rsidRPr="003C6930" w:rsidRDefault="007547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eastAsiaTheme="minorEastAsia" w:hAnsi="GHEA Grapalat" w:cs="Sylfaen"/>
                <w:bCs/>
                <w:i/>
              </w:rPr>
              <w:t>12007</w:t>
            </w:r>
          </w:p>
          <w:p w14:paraId="1CCA8309" w14:textId="77777777" w:rsidR="00754703" w:rsidRPr="003C6930" w:rsidRDefault="007547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2011A612" w14:textId="77777777" w:rsidR="00754703" w:rsidRPr="003C6930" w:rsidRDefault="007547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601CC40C" w14:textId="77777777" w:rsidR="00754703" w:rsidRPr="003C6930" w:rsidRDefault="007547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4A99F373" w14:textId="77777777" w:rsidR="00754703" w:rsidRPr="003C6930" w:rsidRDefault="007547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0F1D5C9F" w14:textId="77777777" w:rsidR="00754703" w:rsidRPr="003C6930" w:rsidRDefault="007547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7476EB11" w14:textId="77777777" w:rsidR="00754703" w:rsidRPr="003C6930" w:rsidRDefault="007547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1124EAEF" w14:textId="77777777" w:rsidR="00754703" w:rsidRPr="003C6930" w:rsidRDefault="007547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50557AC3" w14:textId="77777777" w:rsidR="00754703" w:rsidRPr="003C6930" w:rsidRDefault="007547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7A535D8F" w14:textId="77777777" w:rsidR="00754703" w:rsidRPr="003C6930" w:rsidRDefault="007547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6B39252B" w14:textId="77777777" w:rsidR="00754703" w:rsidRPr="003C6930" w:rsidRDefault="007547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0A53C3F5" w14:textId="77777777" w:rsidR="00754703" w:rsidRPr="003C6930" w:rsidRDefault="007547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4A913FAE" w14:textId="77777777" w:rsidR="00754703" w:rsidRPr="003C6930" w:rsidRDefault="007547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4144E076" w14:textId="77777777" w:rsidR="00754703" w:rsidRPr="003C6930" w:rsidRDefault="007547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0A63D813" w14:textId="77777777" w:rsidR="00754703" w:rsidRPr="003C6930" w:rsidRDefault="007547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33651623" w14:textId="77777777" w:rsidR="00754703" w:rsidRPr="003C6930" w:rsidRDefault="007547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480F1042" w14:textId="77777777" w:rsidR="00754703" w:rsidRPr="003C6930" w:rsidRDefault="007547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04EFA220" w14:textId="77777777" w:rsidR="00754703" w:rsidRPr="003C6930" w:rsidRDefault="007547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782B598C" w14:textId="77777777" w:rsidR="00754703" w:rsidRPr="003C6930" w:rsidRDefault="007547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32174B58" w14:textId="77777777" w:rsidR="00754703" w:rsidRPr="003C6930" w:rsidRDefault="007547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42B22FA2" w14:textId="77777777" w:rsidR="00754703" w:rsidRPr="003C6930" w:rsidRDefault="007547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74E4A1E3" w14:textId="02021A80" w:rsidR="00754703" w:rsidRPr="003C6930" w:rsidRDefault="007547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4" w14:textId="38FAD437" w:rsidR="003D54AC" w:rsidRPr="003C6930" w:rsidRDefault="003C6930" w:rsidP="006D5477">
            <w:pPr>
              <w:spacing w:before="100" w:beforeAutospacing="1"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hAnsi="GHEA Grapalat"/>
                <w:color w:val="212529"/>
                <w:shd w:val="clear" w:color="auto" w:fill="FFFFFF"/>
                <w:lang w:val="hy-AM"/>
              </w:rPr>
              <w:lastRenderedPageBreak/>
              <w:t>Լեռնային</w:t>
            </w:r>
            <w:r w:rsidRPr="003C6930">
              <w:rPr>
                <w:rFonts w:ascii="Calibri" w:hAnsi="Calibri" w:cs="Calibri"/>
                <w:color w:val="212529"/>
                <w:shd w:val="clear" w:color="auto" w:fill="FFFFFF"/>
                <w:lang w:val="hy-AM"/>
              </w:rPr>
              <w:t> </w:t>
            </w:r>
            <w:r w:rsidRPr="003C6930">
              <w:rPr>
                <w:rFonts w:ascii="GHEA Grapalat" w:hAnsi="GHEA Grapalat"/>
                <w:color w:val="212529"/>
                <w:shd w:val="clear" w:color="auto" w:fill="FFFFFF"/>
                <w:lang w:val="hy-AM"/>
              </w:rPr>
              <w:t>Ղարաբաղի</w:t>
            </w:r>
            <w:r w:rsidRPr="003C6930">
              <w:rPr>
                <w:rFonts w:ascii="Calibri" w:hAnsi="Calibri" w:cs="Calibri"/>
                <w:color w:val="212529"/>
                <w:shd w:val="clear" w:color="auto" w:fill="FFFFFF"/>
              </w:rPr>
              <w:t> </w:t>
            </w:r>
            <w:r w:rsidRPr="003C6930">
              <w:rPr>
                <w:rFonts w:ascii="GHEA Grapalat" w:hAnsi="GHEA Grapalat"/>
                <w:color w:val="212529"/>
                <w:shd w:val="clear" w:color="auto" w:fill="FFFFFF"/>
              </w:rPr>
              <w:t>առանձին շրջաններից տեղահանված ընտանիքների համար բնակարանային մատչելիության ապահովման պետական աջակցության տրամադրում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5B77" w14:textId="44583623" w:rsidR="00754703" w:rsidRPr="003C6930" w:rsidRDefault="003C6930" w:rsidP="006D5477">
            <w:pPr>
              <w:spacing w:before="100" w:beforeAutospacing="1"/>
              <w:rPr>
                <w:rFonts w:ascii="GHEA Grapalat" w:hAnsi="GHEA Grapalat" w:cs="Calibri"/>
              </w:rPr>
            </w:pPr>
            <w:r w:rsidRPr="003C6930">
              <w:rPr>
                <w:rFonts w:ascii="GHEA Grapalat" w:hAnsi="GHEA Grapalat"/>
                <w:color w:val="212529"/>
                <w:shd w:val="clear" w:color="auto" w:fill="FFFFFF"/>
                <w:lang w:val="hy-AM"/>
              </w:rPr>
              <w:t>Լեռնային</w:t>
            </w:r>
            <w:r w:rsidRPr="003C6930">
              <w:rPr>
                <w:rFonts w:ascii="Calibri" w:hAnsi="Calibri" w:cs="Calibri"/>
                <w:color w:val="212529"/>
                <w:shd w:val="clear" w:color="auto" w:fill="FFFFFF"/>
                <w:lang w:val="hy-AM"/>
              </w:rPr>
              <w:t> </w:t>
            </w:r>
            <w:r w:rsidRPr="003C6930">
              <w:rPr>
                <w:rFonts w:ascii="GHEA Grapalat" w:hAnsi="GHEA Grapalat"/>
                <w:color w:val="212529"/>
                <w:shd w:val="clear" w:color="auto" w:fill="FFFFFF"/>
                <w:lang w:val="hy-AM"/>
              </w:rPr>
              <w:t>Ղարաբաղի</w:t>
            </w:r>
            <w:r w:rsidRPr="003C6930">
              <w:rPr>
                <w:rFonts w:ascii="Calibri" w:hAnsi="Calibri" w:cs="Calibri"/>
                <w:color w:val="212529"/>
                <w:shd w:val="clear" w:color="auto" w:fill="FFFFFF"/>
                <w:lang w:val="hy-AM"/>
              </w:rPr>
              <w:t> </w:t>
            </w:r>
            <w:r w:rsidRPr="003C6930">
              <w:rPr>
                <w:rFonts w:ascii="GHEA Grapalat" w:hAnsi="GHEA Grapalat"/>
                <w:color w:val="212529"/>
                <w:shd w:val="clear" w:color="auto" w:fill="FFFFFF"/>
              </w:rPr>
              <w:t xml:space="preserve">Հանրապետության առանձին շրջաններից տեղահանված ընտանիքներին կտրամադրվի ֆինանսական աջակցություն, որը դրսևորվում է հիփոթեքային վարկերի գծով վարկի մայր գումարի և տոկոսագումարի՝ ՀՀ կառավարության 2022 թվականի փետրվարի 17-ի N 169-Լ որոշման </w:t>
            </w:r>
            <w:r w:rsidRPr="003C6930">
              <w:rPr>
                <w:rFonts w:ascii="GHEA Grapalat" w:hAnsi="GHEA Grapalat"/>
                <w:color w:val="212529"/>
                <w:shd w:val="clear" w:color="auto" w:fill="FFFFFF"/>
              </w:rPr>
              <w:lastRenderedPageBreak/>
              <w:t>հավելվածով</w:t>
            </w:r>
            <w:r w:rsidRPr="003C6930">
              <w:rPr>
                <w:rFonts w:ascii="Calibri" w:hAnsi="Calibri" w:cs="Calibri"/>
                <w:color w:val="212529"/>
                <w:shd w:val="clear" w:color="auto" w:fill="FFFFFF"/>
              </w:rPr>
              <w:t> </w:t>
            </w:r>
            <w:r w:rsidRPr="003C6930">
              <w:rPr>
                <w:rFonts w:ascii="GHEA Grapalat" w:hAnsi="GHEA Grapalat"/>
                <w:color w:val="212529"/>
                <w:shd w:val="clear" w:color="auto" w:fill="FFFFFF"/>
              </w:rPr>
              <w:t xml:space="preserve"> սահմանված սահմանաչափերին համապատասխան սուբսիդավորման եղանակներով</w:t>
            </w:r>
          </w:p>
          <w:p w14:paraId="6E37BB38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74E4A1E5" w14:textId="77777777" w:rsidR="00754703" w:rsidRPr="003C6930" w:rsidRDefault="007547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6" w14:textId="6B07164C" w:rsidR="003D54AC" w:rsidRPr="003C6930" w:rsidRDefault="000F151B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eastAsia="Times New Roman" w:hAnsi="GHEA Grapalat" w:cs="Sylfaen"/>
                <w:lang w:val="hy-AM"/>
              </w:rPr>
              <w:lastRenderedPageBreak/>
              <w:t>Ադրբեջանի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կողմից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2020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թվականի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սեպտեմբերի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27-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ին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սանձազերծված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պատերազմի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հետևանքով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տեղահանված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և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փաստացի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Հայաստանի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Հանրապետությունում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բնակվող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ընտանիքների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,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մասնավորապես՝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Ադրբեջանի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կողմից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2020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թվականի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սեպտեմբերի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27-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ին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սանձազերծված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պատերազմի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lastRenderedPageBreak/>
              <w:t>հետևանքով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="006B53BF" w:rsidRPr="003C6930">
              <w:rPr>
                <w:rFonts w:ascii="GHEA Grapalat" w:hAnsi="GHEA Grapalat" w:cs="Sylfaen"/>
                <w:lang w:val="hy-AM"/>
              </w:rPr>
              <w:t xml:space="preserve"> Լեռնային</w:t>
            </w:r>
            <w:r w:rsidR="006B53BF" w:rsidRPr="003C6930">
              <w:rPr>
                <w:rFonts w:ascii="GHEA Grapalat" w:hAnsi="GHEA Grapalat" w:cs="Calibri"/>
                <w:lang w:val="hy-AM"/>
              </w:rPr>
              <w:t xml:space="preserve"> </w:t>
            </w:r>
            <w:r w:rsidR="006B53BF" w:rsidRPr="003C6930">
              <w:rPr>
                <w:rFonts w:ascii="GHEA Grapalat" w:hAnsi="GHEA Grapalat" w:cs="Sylfaen"/>
                <w:lang w:val="hy-AM"/>
              </w:rPr>
              <w:t>Ղարաբաղի</w:t>
            </w:r>
            <w:r w:rsidR="006B53BF" w:rsidRPr="003C6930">
              <w:rPr>
                <w:rFonts w:ascii="GHEA Grapalat" w:hAnsi="GHEA Grapalat" w:cs="Calibri"/>
              </w:rPr>
              <w:t xml:space="preserve"> 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Հանրապետության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առանձին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շրջաններից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տեղահանված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ընտանիքների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համար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բնակարանային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հասանելիության</w:t>
            </w:r>
            <w:r w:rsidRPr="003C693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C6930">
              <w:rPr>
                <w:rFonts w:ascii="GHEA Grapalat" w:eastAsia="Times New Roman" w:hAnsi="GHEA Grapalat" w:cs="Sylfaen"/>
                <w:lang w:val="hy-AM"/>
              </w:rPr>
              <w:t>ապահովում</w:t>
            </w:r>
          </w:p>
        </w:tc>
      </w:tr>
      <w:tr w:rsidR="009168E3" w:rsidRPr="003C6930" w14:paraId="0EAEB0AA" w14:textId="77777777" w:rsidTr="00D15C8F">
        <w:trPr>
          <w:trHeight w:val="477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C734" w14:textId="73FDD4D8" w:rsidR="00473B17" w:rsidRPr="003C6930" w:rsidRDefault="00473B17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eastAsiaTheme="minorEastAsia" w:hAnsi="GHEA Grapalat" w:cs="Sylfaen"/>
                <w:bCs/>
                <w:i/>
              </w:rPr>
              <w:lastRenderedPageBreak/>
              <w:t>12006</w:t>
            </w:r>
          </w:p>
          <w:p w14:paraId="01231978" w14:textId="77777777" w:rsidR="00473B17" w:rsidRPr="003C6930" w:rsidRDefault="00473B17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3A94C292" w14:textId="77777777" w:rsidR="00473B17" w:rsidRPr="003C6930" w:rsidRDefault="00473B17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77F93ACC" w14:textId="77777777" w:rsidR="00473B17" w:rsidRPr="003C6930" w:rsidRDefault="00473B17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2F518EA9" w14:textId="77777777" w:rsidR="00473B17" w:rsidRPr="003C6930" w:rsidRDefault="00473B17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66DAA81C" w14:textId="77777777" w:rsidR="00473B17" w:rsidRPr="003C6930" w:rsidRDefault="00473B17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6D701548" w14:textId="77777777" w:rsidR="00473B17" w:rsidRPr="003C6930" w:rsidRDefault="00473B17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7FED668F" w14:textId="77777777" w:rsidR="00473B17" w:rsidRPr="003C6930" w:rsidRDefault="00473B17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51848272" w14:textId="77777777" w:rsidR="00473B17" w:rsidRPr="003C6930" w:rsidRDefault="00473B17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638D2B0D" w14:textId="77777777" w:rsidR="00473B17" w:rsidRPr="003C6930" w:rsidRDefault="00473B17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39B9712F" w14:textId="77777777" w:rsidR="00473B17" w:rsidRPr="003C6930" w:rsidRDefault="00473B17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1A37DB4A" w14:textId="77777777" w:rsidR="00473B17" w:rsidRPr="003C6930" w:rsidRDefault="00473B17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6BE456BC" w14:textId="77777777" w:rsidR="00473B17" w:rsidRPr="003C6930" w:rsidRDefault="00473B17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1E553B14" w14:textId="77777777" w:rsidR="00473B17" w:rsidRPr="003C6930" w:rsidRDefault="00473B17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2064" w14:textId="3E604110" w:rsidR="00473B17" w:rsidRPr="003C6930" w:rsidRDefault="003C6930" w:rsidP="006D5477">
            <w:pPr>
              <w:spacing w:before="100" w:beforeAutospacing="1"/>
              <w:rPr>
                <w:rFonts w:ascii="GHEA Grapalat" w:hAnsi="GHEA Grapalat" w:cs="Calibri"/>
              </w:rPr>
            </w:pPr>
            <w:r w:rsidRPr="003C6930">
              <w:rPr>
                <w:rFonts w:ascii="GHEA Grapalat" w:eastAsia="Times New Roman" w:hAnsi="GHEA Grapalat" w:cs="Sylfaen"/>
                <w:kern w:val="16"/>
                <w:lang w:val="hy-AM"/>
              </w:rPr>
              <w:t>Հ</w:t>
            </w:r>
            <w:r w:rsidRPr="003C6930">
              <w:rPr>
                <w:rFonts w:ascii="GHEA Grapalat" w:eastAsia="Times New Roman" w:hAnsi="GHEA Grapalat" w:cs="Sylfaen"/>
                <w:kern w:val="16"/>
              </w:rPr>
              <w:t>Հ</w:t>
            </w:r>
            <w:r w:rsidRPr="003C6930">
              <w:rPr>
                <w:rFonts w:ascii="GHEA Grapalat" w:eastAsia="Times New Roman" w:hAnsi="GHEA Grapalat" w:cs="Sylfaen"/>
                <w:kern w:val="16"/>
                <w:lang w:val="hy-AM"/>
              </w:rPr>
              <w:t xml:space="preserve"> ՊՆ համակարգի` բնակարանային պայմանների բարելավման կարիք ունեցող զինծառայողներին, նրանց հավասարեցված անձանց և նրանց ընտանիքների անդամներին,ծառայությունից սահմանված կարգով արձակված նախկին զինծառայողներին, բնակարան ձեռք բերելու նպատակով անհատույց պետական ֆինանսական աջակցության տրամադրում</w:t>
            </w:r>
            <w:r w:rsidR="00473B17" w:rsidRPr="003C6930">
              <w:rPr>
                <w:rFonts w:ascii="GHEA Grapalat" w:hAnsi="GHEA Grapalat" w:cs="Calibri"/>
              </w:rPr>
              <w:br/>
              <w:t xml:space="preserve">                           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6C3B" w14:textId="300A8FA3" w:rsidR="00473B17" w:rsidRPr="003C6930" w:rsidRDefault="003C6930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eastAsia="Times New Roman" w:hAnsi="GHEA Grapalat" w:cs="Sylfaen"/>
                <w:lang w:val="pt-BR"/>
              </w:rPr>
              <w:t>Գնահատման չափանիշների համաձայն բնակարանի բարելավման կարիք ունեցող կարիքավորների ճանաչում` հաշվառում և նրանց անհատույց ֆինանսական աջակցության տրամադրման եղանակով բնակարանային խնդիրների լուծում:</w:t>
            </w:r>
          </w:p>
          <w:p w14:paraId="6009D359" w14:textId="77777777" w:rsidR="00473B17" w:rsidRPr="003C6930" w:rsidRDefault="00473B17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068F8A07" w14:textId="77777777" w:rsidR="00473B17" w:rsidRPr="003C6930" w:rsidRDefault="00473B17" w:rsidP="006D5477">
            <w:pPr>
              <w:spacing w:before="100" w:beforeAutospacing="1" w:after="0" w:line="240" w:lineRule="auto"/>
              <w:contextualSpacing/>
              <w:rPr>
                <w:rFonts w:ascii="GHEA Grapalat" w:hAnsi="GHEA Grapalat" w:cs="Calibr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5154" w14:textId="7E5892A1" w:rsidR="000F151B" w:rsidRPr="003C6930" w:rsidRDefault="003C6930" w:rsidP="006D5477">
            <w:pPr>
              <w:spacing w:before="100" w:beforeAutospacing="1"/>
              <w:rPr>
                <w:rFonts w:ascii="GHEA Grapalat" w:hAnsi="GHEA Grapalat" w:cs="Calibri"/>
              </w:rPr>
            </w:pPr>
            <w:r w:rsidRPr="003C6930">
              <w:rPr>
                <w:rFonts w:ascii="GHEA Grapalat" w:hAnsi="GHEA Grapalat"/>
                <w:color w:val="212529"/>
              </w:rPr>
              <w:t>ՊՆ համակարգի</w:t>
            </w:r>
            <w:r w:rsidRPr="003C6930">
              <w:rPr>
                <w:rFonts w:ascii="Calibri" w:hAnsi="Calibri" w:cs="Calibri"/>
                <w:color w:val="212529"/>
              </w:rPr>
              <w:t>   </w:t>
            </w:r>
            <w:r w:rsidRPr="003C6930">
              <w:rPr>
                <w:rFonts w:ascii="GHEA Grapalat" w:eastAsia="Times New Roman" w:hAnsi="GHEA Grapalat" w:cs="Sylfaen"/>
                <w:kern w:val="16"/>
                <w:lang w:val="hy-AM"/>
              </w:rPr>
              <w:t xml:space="preserve"> բնակարանային պայմանների բարելավման կարիք ունեցող զինծառայողներին, նրանց հավասարեցված անձանց և նրանց ընտանիքների անդամներին,ծառայությունից սահմանված կարգով արձակված նախկին զինծառայողներին </w:t>
            </w:r>
            <w:r w:rsidR="000F151B" w:rsidRPr="003C6930">
              <w:rPr>
                <w:rFonts w:ascii="GHEA Grapalat" w:hAnsi="GHEA Grapalat" w:cs="Sylfaen"/>
              </w:rPr>
              <w:t>ֆինանսական</w:t>
            </w:r>
            <w:r w:rsidR="000F151B" w:rsidRPr="003C6930">
              <w:rPr>
                <w:rFonts w:ascii="GHEA Grapalat" w:hAnsi="GHEA Grapalat" w:cs="Calibri"/>
              </w:rPr>
              <w:t xml:space="preserve"> </w:t>
            </w:r>
            <w:r w:rsidR="000F151B" w:rsidRPr="003C6930">
              <w:rPr>
                <w:rFonts w:ascii="GHEA Grapalat" w:hAnsi="GHEA Grapalat" w:cs="Sylfaen"/>
              </w:rPr>
              <w:t>աջակցության</w:t>
            </w:r>
            <w:r w:rsidR="000F151B" w:rsidRPr="003C6930">
              <w:rPr>
                <w:rFonts w:ascii="GHEA Grapalat" w:hAnsi="GHEA Grapalat" w:cs="Calibri"/>
              </w:rPr>
              <w:t xml:space="preserve"> </w:t>
            </w:r>
            <w:r w:rsidR="000F151B" w:rsidRPr="003C6930">
              <w:rPr>
                <w:rFonts w:ascii="GHEA Grapalat" w:hAnsi="GHEA Grapalat" w:cs="Sylfaen"/>
              </w:rPr>
              <w:t>տրամադրում</w:t>
            </w:r>
            <w:r w:rsidR="000F151B" w:rsidRPr="003C6930">
              <w:rPr>
                <w:rFonts w:ascii="GHEA Grapalat" w:hAnsi="GHEA Grapalat" w:cs="Calibri"/>
              </w:rPr>
              <w:t>:</w:t>
            </w:r>
          </w:p>
          <w:p w14:paraId="4BAEDF05" w14:textId="77777777" w:rsidR="00473B17" w:rsidRPr="003C6930" w:rsidRDefault="00473B17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</w:tr>
      <w:tr w:rsidR="009168E3" w:rsidRPr="003C6930" w14:paraId="576AB514" w14:textId="77777777" w:rsidTr="00D15C8F">
        <w:trPr>
          <w:trHeight w:val="764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B3AF" w14:textId="7777777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45822162" w14:textId="7777777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2C477A27" w14:textId="7777777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4D2603EE" w14:textId="7777777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4671B287" w14:textId="7777777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12DAC28E" w14:textId="7777777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eastAsiaTheme="minorEastAsia" w:hAnsi="GHEA Grapalat" w:cs="Sylfaen"/>
                <w:bCs/>
                <w:i/>
              </w:rPr>
              <w:t>12008</w:t>
            </w:r>
          </w:p>
          <w:p w14:paraId="6D668F6F" w14:textId="7777777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12998AF7" w14:textId="7777777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2774DFF4" w14:textId="7777777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49C04C49" w14:textId="7777777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7BED9599" w14:textId="7777777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E08F" w14:textId="77777777" w:rsidR="00384A6A" w:rsidRPr="003C6930" w:rsidRDefault="00384A6A" w:rsidP="006D5477">
            <w:pPr>
              <w:spacing w:before="100" w:beforeAutospacing="1"/>
              <w:rPr>
                <w:rFonts w:ascii="GHEA Grapalat" w:hAnsi="GHEA Grapalat" w:cs="Calibri"/>
              </w:rPr>
            </w:pPr>
          </w:p>
          <w:p w14:paraId="7870BE57" w14:textId="77777777" w:rsidR="00384A6A" w:rsidRPr="003C6930" w:rsidRDefault="00384A6A" w:rsidP="006D5477">
            <w:pPr>
              <w:spacing w:before="100" w:beforeAutospacing="1"/>
              <w:rPr>
                <w:rFonts w:ascii="GHEA Grapalat" w:hAnsi="GHEA Grapalat" w:cs="Calibri"/>
              </w:rPr>
            </w:pPr>
          </w:p>
          <w:p w14:paraId="34C14FA6" w14:textId="13E5B896" w:rsidR="00C0633F" w:rsidRPr="003C6930" w:rsidRDefault="003C6930" w:rsidP="006D5477">
            <w:pPr>
              <w:spacing w:before="100" w:beforeAutospacing="1"/>
              <w:rPr>
                <w:rFonts w:ascii="GHEA Grapalat" w:hAnsi="GHEA Grapalat" w:cs="Calibri"/>
              </w:rPr>
            </w:pPr>
            <w:r w:rsidRPr="003C6930">
              <w:rPr>
                <w:rFonts w:ascii="GHEA Grapalat" w:hAnsi="GHEA Grapalat"/>
                <w:color w:val="212529"/>
                <w:shd w:val="clear" w:color="auto" w:fill="FFFFFF"/>
              </w:rPr>
              <w:t>Սահմանամերձ բնակավայրերում ընտանիքների բնակարանային մատչելիության ապահովման պետական աջակցություն</w:t>
            </w:r>
          </w:p>
          <w:p w14:paraId="5CA8EDA3" w14:textId="77777777" w:rsidR="00384A6A" w:rsidRPr="003C6930" w:rsidRDefault="00384A6A" w:rsidP="006D5477">
            <w:pPr>
              <w:spacing w:before="100" w:beforeAutospacing="1"/>
              <w:rPr>
                <w:rFonts w:ascii="GHEA Grapalat" w:hAnsi="GHEA Grapalat" w:cs="Calibri"/>
              </w:rPr>
            </w:pPr>
          </w:p>
          <w:p w14:paraId="649106E1" w14:textId="7777777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hAnsi="GHEA Grapalat" w:cs="Calibri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A826" w14:textId="7777777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hAnsi="GHEA Grapalat" w:cs="Calibri"/>
              </w:rPr>
            </w:pPr>
          </w:p>
          <w:p w14:paraId="1C9EB750" w14:textId="7777777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hAnsi="GHEA Grapalat" w:cs="Calibri"/>
              </w:rPr>
            </w:pPr>
          </w:p>
          <w:p w14:paraId="0FEB350F" w14:textId="7777777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hAnsi="GHEA Grapalat" w:cs="Calibri"/>
              </w:rPr>
            </w:pPr>
          </w:p>
          <w:p w14:paraId="4D5F2E61" w14:textId="7777777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hAnsi="GHEA Grapalat" w:cs="Calibri"/>
              </w:rPr>
            </w:pPr>
          </w:p>
          <w:p w14:paraId="2AC1C460" w14:textId="6826B8C3" w:rsidR="00384A6A" w:rsidRPr="003C6930" w:rsidRDefault="003C6930" w:rsidP="006D5477">
            <w:pPr>
              <w:spacing w:before="100" w:beforeAutospacing="1" w:after="0" w:line="240" w:lineRule="auto"/>
              <w:contextualSpacing/>
              <w:rPr>
                <w:rFonts w:ascii="GHEA Grapalat" w:hAnsi="GHEA Grapalat" w:cs="Calibri"/>
              </w:rPr>
            </w:pPr>
            <w:r w:rsidRPr="003C6930">
              <w:rPr>
                <w:rFonts w:ascii="GHEA Grapalat" w:hAnsi="GHEA Grapalat"/>
                <w:color w:val="212529"/>
                <w:shd w:val="clear" w:color="auto" w:fill="FFFFFF"/>
              </w:rPr>
              <w:t>ՀՀ սահմանամերձ գյուղական բնակավայրում անհատական բնակելի տուն կառուցելու նպատակով գործընկեր կազմակերպությունների կողմից տրամադրված հիփոթեքային վարկ ստացած շահառուին աջակցություն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F2B8" w14:textId="496F0876" w:rsidR="00B557B7" w:rsidRPr="003C6930" w:rsidRDefault="00B557B7" w:rsidP="006D5477">
            <w:pPr>
              <w:spacing w:before="100" w:beforeAutospacing="1"/>
              <w:rPr>
                <w:rFonts w:ascii="GHEA Grapalat" w:hAnsi="GHEA Grapalat" w:cs="Calibri"/>
                <w:i/>
                <w:iCs/>
              </w:rPr>
            </w:pPr>
            <w:r w:rsidRPr="003C6930">
              <w:rPr>
                <w:rFonts w:ascii="GHEA Grapalat" w:hAnsi="GHEA Grapalat" w:cs="Calibri"/>
                <w:i/>
                <w:iCs/>
              </w:rPr>
              <w:t>ՀՀ սահմանամերձ գյուղական բնակավայրում անհատական բնակելի տուն կառուցելու նպատակով գործընկեր կազմակերպությունների կողմից տրամադրված հիփոթեքային վարկ ստացած շահառուներին  աջակցության տրամադրում:</w:t>
            </w:r>
          </w:p>
          <w:p w14:paraId="66975A29" w14:textId="7777777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</w:tr>
      <w:tr w:rsidR="009168E3" w:rsidRPr="003C6930" w14:paraId="5B42C68E" w14:textId="77777777" w:rsidTr="00D15C8F">
        <w:trPr>
          <w:trHeight w:val="3836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5853" w14:textId="00E00075" w:rsidR="00200E8F" w:rsidRPr="003C6930" w:rsidRDefault="00200E8F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hAnsi="GHEA Grapalat"/>
              </w:rPr>
              <w:t>12001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3C72" w14:textId="2C7E2F8B" w:rsidR="00200E8F" w:rsidRPr="003C6930" w:rsidRDefault="00200E8F" w:rsidP="006D5477">
            <w:pPr>
              <w:spacing w:before="100" w:beforeAutospacing="1"/>
              <w:rPr>
                <w:rFonts w:ascii="GHEA Grapalat" w:hAnsi="GHEA Grapalat" w:cs="Calibri"/>
              </w:rPr>
            </w:pPr>
            <w:r w:rsidRPr="003C6930">
              <w:rPr>
                <w:rFonts w:ascii="GHEA Grapalat" w:hAnsi="GHEA Grapalat"/>
              </w:rPr>
              <w:t>Երկրաշարժի հետևանքով անօթևան մնացած ընտանիքների բնակարանային ապահովում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C884" w14:textId="7FF2B352" w:rsidR="00200E8F" w:rsidRPr="003C6930" w:rsidRDefault="00200E8F" w:rsidP="006D5477">
            <w:pPr>
              <w:spacing w:before="100" w:beforeAutospacing="1" w:after="0" w:line="240" w:lineRule="auto"/>
              <w:contextualSpacing/>
              <w:rPr>
                <w:rFonts w:ascii="GHEA Grapalat" w:hAnsi="GHEA Grapalat" w:cs="Calibri"/>
              </w:rPr>
            </w:pPr>
            <w:r w:rsidRPr="003C6930">
              <w:rPr>
                <w:rFonts w:ascii="GHEA Grapalat" w:hAnsi="GHEA Grapalat" w:cs="GHEA Grapalat"/>
                <w:lang w:val="af-ZA"/>
              </w:rPr>
              <w:t xml:space="preserve">երկրաշարժից անօթևան մնացած ընտանիքների, ինչպես նաև բնակության համար ոչ պիտանելի դարձած, վթարային բազմաբնակարան բնակելի շենքերի բնակիչների </w:t>
            </w:r>
            <w:r w:rsidRPr="003C6930">
              <w:rPr>
                <w:rFonts w:ascii="GHEA Grapalat" w:hAnsi="GHEA Grapalat"/>
                <w:lang w:val="pt-BR"/>
              </w:rPr>
              <w:t xml:space="preserve"> բնակարանային պայմանների բարելավում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4749" w14:textId="25E63197" w:rsidR="00200E8F" w:rsidRPr="003C6930" w:rsidRDefault="00200E8F" w:rsidP="006D5477">
            <w:pPr>
              <w:spacing w:before="100" w:beforeAutospacing="1"/>
              <w:rPr>
                <w:rFonts w:ascii="GHEA Grapalat" w:hAnsi="GHEA Grapalat"/>
                <w:lang w:val="pt-BR"/>
              </w:rPr>
            </w:pPr>
            <w:r w:rsidRPr="003C6930">
              <w:rPr>
                <w:rFonts w:ascii="GHEA Grapalat" w:hAnsi="GHEA Grapalat"/>
              </w:rPr>
              <w:t xml:space="preserve">ՀՀ Լոռու </w:t>
            </w:r>
            <w:r w:rsidR="003C6930" w:rsidRPr="003C6930">
              <w:rPr>
                <w:rFonts w:ascii="GHEA Grapalat" w:hAnsi="GHEA Grapalat"/>
              </w:rPr>
              <w:t xml:space="preserve">և Շիրակի մարզի </w:t>
            </w:r>
            <w:r w:rsidRPr="003C6930">
              <w:rPr>
                <w:rFonts w:ascii="GHEA Grapalat" w:hAnsi="GHEA Grapalat"/>
                <w:lang w:val="pt-BR"/>
              </w:rPr>
              <w:t xml:space="preserve">թվով </w:t>
            </w:r>
            <w:r w:rsidR="003C6930" w:rsidRPr="003C6930">
              <w:rPr>
                <w:rFonts w:ascii="GHEA Grapalat" w:hAnsi="GHEA Grapalat"/>
              </w:rPr>
              <w:t xml:space="preserve">10 </w:t>
            </w:r>
            <w:r w:rsidRPr="003C6930">
              <w:rPr>
                <w:rFonts w:ascii="GHEA Grapalat" w:hAnsi="GHEA Grapalat"/>
                <w:lang w:val="pt-BR"/>
              </w:rPr>
              <w:t>ընտանիքների բնա</w:t>
            </w:r>
            <w:r w:rsidRPr="003C6930">
              <w:rPr>
                <w:rFonts w:ascii="GHEA Grapalat" w:hAnsi="GHEA Grapalat"/>
                <w:lang w:val="pt-BR"/>
              </w:rPr>
              <w:softHyphen/>
              <w:t>կա</w:t>
            </w:r>
            <w:r w:rsidRPr="003C6930">
              <w:rPr>
                <w:rFonts w:ascii="GHEA Grapalat" w:hAnsi="GHEA Grapalat"/>
                <w:lang w:val="pt-BR"/>
              </w:rPr>
              <w:softHyphen/>
              <w:t>րան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նե</w:t>
            </w:r>
            <w:r w:rsidRPr="003C6930">
              <w:rPr>
                <w:rFonts w:ascii="GHEA Grapalat" w:hAnsi="GHEA Grapalat"/>
                <w:lang w:val="pt-BR"/>
              </w:rPr>
              <w:softHyphen/>
              <w:t>րի գնման վկայագրեր (</w:t>
            </w:r>
            <w:r w:rsidRPr="003C6930">
              <w:rPr>
                <w:rFonts w:ascii="GHEA Grapalat" w:hAnsi="GHEA Grapalat"/>
              </w:rPr>
              <w:t>կամ ֆինանսական աջակցություն</w:t>
            </w:r>
            <w:r w:rsidRPr="003C6930">
              <w:rPr>
                <w:rFonts w:ascii="GHEA Grapalat" w:hAnsi="GHEA Grapalat"/>
                <w:lang w:val="pt-BR"/>
              </w:rPr>
              <w:t>) տրա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մադրում</w:t>
            </w:r>
          </w:p>
          <w:p w14:paraId="3B9B0552" w14:textId="77777777" w:rsidR="00D15C8F" w:rsidRPr="003C6930" w:rsidRDefault="00D15C8F" w:rsidP="006D5477">
            <w:pPr>
              <w:spacing w:before="100" w:beforeAutospacing="1"/>
              <w:rPr>
                <w:rFonts w:ascii="GHEA Grapalat" w:hAnsi="GHEA Grapalat"/>
                <w:lang w:val="pt-BR"/>
              </w:rPr>
            </w:pPr>
          </w:p>
          <w:p w14:paraId="6EBDC845" w14:textId="77777777" w:rsidR="00D15C8F" w:rsidRPr="003C6930" w:rsidRDefault="00D15C8F" w:rsidP="006D5477">
            <w:pPr>
              <w:spacing w:before="100" w:beforeAutospacing="1"/>
              <w:rPr>
                <w:rFonts w:ascii="GHEA Grapalat" w:hAnsi="GHEA Grapalat"/>
                <w:lang w:val="pt-BR"/>
              </w:rPr>
            </w:pPr>
          </w:p>
          <w:p w14:paraId="4D5F4765" w14:textId="43CEC73A" w:rsidR="00D15C8F" w:rsidRPr="003C6930" w:rsidRDefault="00D15C8F" w:rsidP="006D5477">
            <w:pPr>
              <w:spacing w:before="100" w:beforeAutospacing="1"/>
              <w:rPr>
                <w:rFonts w:ascii="GHEA Grapalat" w:hAnsi="GHEA Grapalat" w:cs="Calibri"/>
                <w:i/>
                <w:iCs/>
              </w:rPr>
            </w:pPr>
          </w:p>
        </w:tc>
      </w:tr>
      <w:tr w:rsidR="009168E3" w:rsidRPr="003C6930" w14:paraId="4DF122A2" w14:textId="77777777" w:rsidTr="00D15C8F">
        <w:trPr>
          <w:trHeight w:val="1183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287D" w14:textId="6F83CC54" w:rsidR="00D15C8F" w:rsidRPr="003C6930" w:rsidRDefault="00C40114" w:rsidP="006D5477">
            <w:pPr>
              <w:spacing w:before="100" w:beforeAutospacing="1" w:after="0" w:line="240" w:lineRule="auto"/>
              <w:contextualSpacing/>
              <w:rPr>
                <w:rFonts w:ascii="GHEA Grapalat" w:hAnsi="GHEA Grapalat"/>
                <w:lang w:val="hy-AM"/>
              </w:rPr>
            </w:pPr>
            <w:r w:rsidRPr="003C6930">
              <w:rPr>
                <w:rFonts w:ascii="GHEA Grapalat" w:hAnsi="GHEA Grapalat"/>
                <w:lang w:val="hy-AM"/>
              </w:rPr>
              <w:lastRenderedPageBreak/>
              <w:t>12009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2C29" w14:textId="19417111" w:rsidR="00D15C8F" w:rsidRPr="003C6930" w:rsidRDefault="00C40114" w:rsidP="006D5477">
            <w:pPr>
              <w:spacing w:before="100" w:beforeAutospacing="1"/>
              <w:rPr>
                <w:rFonts w:ascii="GHEA Grapalat" w:hAnsi="GHEA Grapalat"/>
                <w:lang w:val="hy-AM"/>
              </w:rPr>
            </w:pPr>
            <w:r w:rsidRPr="003C6930">
              <w:rPr>
                <w:rFonts w:ascii="GHEA Grapalat" w:hAnsi="GHEA Grapalat"/>
                <w:lang w:val="hy-AM"/>
              </w:rPr>
              <w:t xml:space="preserve">Բնակարանի վարձավճարի հատուցում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0F31" w14:textId="380229D0" w:rsidR="00D15C8F" w:rsidRPr="003C6930" w:rsidRDefault="00C40114" w:rsidP="006D5477">
            <w:pPr>
              <w:spacing w:before="100" w:beforeAutospacing="1" w:after="0" w:line="240" w:lineRule="auto"/>
              <w:contextualSpacing/>
              <w:rPr>
                <w:rFonts w:ascii="GHEA Grapalat" w:hAnsi="GHEA Grapalat" w:cs="GHEA Grapalat"/>
                <w:lang w:val="hy-AM"/>
              </w:rPr>
            </w:pPr>
            <w:r w:rsidRPr="003C6930">
              <w:rPr>
                <w:rFonts w:ascii="GHEA Grapalat" w:hAnsi="GHEA Grapalat"/>
                <w:shd w:val="clear" w:color="auto" w:fill="FFFFFF"/>
              </w:rPr>
              <w:t xml:space="preserve">Քրեակատարողական հիմնարկում պատժից ազատվող </w:t>
            </w:r>
            <w:r w:rsidRPr="003C6930">
              <w:rPr>
                <w:rFonts w:ascii="GHEA Grapalat" w:hAnsi="GHEA Grapalat"/>
                <w:shd w:val="clear" w:color="auto" w:fill="FFFFFF"/>
                <w:lang w:val="hy-AM"/>
              </w:rPr>
              <w:t xml:space="preserve"> կացարանի կարիք ունեցող </w:t>
            </w:r>
            <w:r w:rsidRPr="003C6930">
              <w:rPr>
                <w:rFonts w:ascii="GHEA Grapalat" w:hAnsi="GHEA Grapalat"/>
                <w:shd w:val="clear" w:color="auto" w:fill="FFFFFF"/>
              </w:rPr>
              <w:t>դատապարտյալի</w:t>
            </w:r>
            <w:r w:rsidRPr="003C6930">
              <w:rPr>
                <w:rFonts w:ascii="GHEA Grapalat" w:hAnsi="GHEA Grapalat"/>
                <w:shd w:val="clear" w:color="auto" w:fill="FFFFFF"/>
                <w:lang w:val="hy-AM"/>
              </w:rPr>
              <w:t>ն 6 ամիս ժամկետով 60000 ՀՀ դրամի հատուցում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8CAA" w14:textId="7222AD5F" w:rsidR="00D15C8F" w:rsidRPr="003C6930" w:rsidRDefault="00C40114" w:rsidP="006D5477">
            <w:pPr>
              <w:spacing w:before="100" w:beforeAutospacing="1"/>
              <w:rPr>
                <w:rFonts w:ascii="GHEA Grapalat" w:hAnsi="GHEA Grapalat"/>
                <w:lang w:val="hy-AM"/>
              </w:rPr>
            </w:pPr>
            <w:r w:rsidRPr="003C6930">
              <w:rPr>
                <w:rFonts w:ascii="GHEA Grapalat" w:hAnsi="GHEA Grapalat"/>
                <w:lang w:val="hy-AM"/>
              </w:rPr>
              <w:t xml:space="preserve">ՀՀ կառավարության 2023 թվականի ապրիլի 13-ի </w:t>
            </w:r>
            <w:r w:rsidRPr="003C6930">
              <w:rPr>
                <w:rFonts w:ascii="GHEA Grapalat" w:hAnsi="GHEA Grapalat"/>
              </w:rPr>
              <w:t>N 502-Ն որոշամն շրջանակներում հատուցման տրամադրում</w:t>
            </w:r>
          </w:p>
        </w:tc>
      </w:tr>
      <w:tr w:rsidR="009168E3" w:rsidRPr="003C6930" w14:paraId="74E4A1E9" w14:textId="77777777" w:rsidTr="00D15C8F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77777777" w:rsidR="00200E8F" w:rsidRPr="003C6930" w:rsidRDefault="00200E8F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</w:rPr>
              <w:t xml:space="preserve">2.6 </w:t>
            </w:r>
            <w:r w:rsidRPr="003C6930">
              <w:rPr>
                <w:rFonts w:ascii="GHEA Grapalat" w:eastAsiaTheme="minorEastAsia" w:hAnsi="GHEA Grapalat" w:cs="Sylfaen"/>
                <w:bCs/>
              </w:rPr>
              <w:t>ԾՐԱԳՐԻ ՄԻՋՈՑԱՌՈՒՄՆԵՐԻ ՀԻՄՔՈՒՄ ԴՐՎԱԾ ԾԱԽՍԵՐԻ ԲՆՈՒՅԹԸ</w:t>
            </w:r>
          </w:p>
        </w:tc>
      </w:tr>
      <w:tr w:rsidR="009168E3" w:rsidRPr="003C6930" w14:paraId="74E4A1EE" w14:textId="77777777" w:rsidTr="00D15C8F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200E8F" w:rsidRPr="003C6930" w:rsidRDefault="00200E8F" w:rsidP="006D5477">
            <w:pPr>
              <w:spacing w:before="100" w:beforeAutospacing="1" w:after="0"/>
              <w:jc w:val="center"/>
              <w:rPr>
                <w:rFonts w:ascii="GHEA Grapalat" w:eastAsiaTheme="minorEastAsia" w:hAnsi="GHEA Grapalat" w:cs="Garamond"/>
              </w:rPr>
            </w:pPr>
            <w:r w:rsidRPr="003C6930">
              <w:rPr>
                <w:rFonts w:ascii="GHEA Grapalat" w:eastAsiaTheme="minorEastAsia" w:hAnsi="GHEA Grapalat" w:cs="Garamond"/>
              </w:rPr>
              <w:t>Միջոցառման անվանումը</w:t>
            </w: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200E8F" w:rsidRPr="003C6930" w:rsidRDefault="00200E8F" w:rsidP="006D5477">
            <w:pPr>
              <w:spacing w:before="100" w:beforeAutospacing="1" w:after="0"/>
              <w:jc w:val="center"/>
              <w:rPr>
                <w:rFonts w:ascii="GHEA Grapalat" w:eastAsiaTheme="minorEastAsia" w:hAnsi="GHEA Grapalat" w:cs="Garamond"/>
              </w:rPr>
            </w:pPr>
            <w:r w:rsidRPr="003C6930">
              <w:rPr>
                <w:rFonts w:ascii="GHEA Grapalat" w:eastAsiaTheme="minorEastAsia" w:hAnsi="GHEA Grapalat" w:cs="Garamond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200E8F" w:rsidRPr="003C6930" w:rsidRDefault="00200E8F" w:rsidP="006D5477">
            <w:pPr>
              <w:spacing w:before="100" w:beforeAutospacing="1" w:after="0"/>
              <w:jc w:val="center"/>
              <w:rPr>
                <w:rFonts w:ascii="GHEA Grapalat" w:eastAsiaTheme="minorEastAsia" w:hAnsi="GHEA Grapalat" w:cs="Garamond"/>
              </w:rPr>
            </w:pPr>
            <w:r w:rsidRPr="003C6930">
              <w:rPr>
                <w:rFonts w:ascii="GHEA Grapalat" w:eastAsiaTheme="minorEastAsia" w:hAnsi="GHEA Grapalat" w:cs="Garamond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200E8F" w:rsidRPr="003C6930" w:rsidRDefault="00200E8F" w:rsidP="006D5477">
            <w:pPr>
              <w:spacing w:before="100" w:beforeAutospacing="1" w:after="0"/>
              <w:jc w:val="center"/>
              <w:rPr>
                <w:rFonts w:ascii="GHEA Grapalat" w:eastAsiaTheme="minorEastAsia" w:hAnsi="GHEA Grapalat" w:cs="Garamond"/>
              </w:rPr>
            </w:pPr>
            <w:r w:rsidRPr="003C6930">
              <w:rPr>
                <w:rFonts w:ascii="GHEA Grapalat" w:eastAsiaTheme="minorEastAsia" w:hAnsi="GHEA Grapalat" w:cs="Garamond"/>
              </w:rPr>
              <w:t>Պարտադիր կամ հայեցողական պարտավորությունը սահմանող օրենսդրական հիմքերը</w:t>
            </w:r>
          </w:p>
        </w:tc>
      </w:tr>
      <w:tr w:rsidR="009168E3" w:rsidRPr="003C6930" w14:paraId="74E4A1F0" w14:textId="77777777" w:rsidTr="00D15C8F">
        <w:trPr>
          <w:trHeight w:val="284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200E8F" w:rsidRPr="003C6930" w:rsidRDefault="00200E8F" w:rsidP="006D5477">
            <w:pPr>
              <w:spacing w:before="100" w:beforeAutospacing="1" w:after="0"/>
              <w:rPr>
                <w:rFonts w:ascii="GHEA Grapalat" w:eastAsiaTheme="minorEastAsia" w:hAnsi="GHEA Grapalat" w:cs="Times New Roman"/>
              </w:rPr>
            </w:pPr>
            <w:r w:rsidRPr="003C6930">
              <w:rPr>
                <w:rFonts w:ascii="GHEA Grapalat" w:eastAsia="MS Mincho" w:hAnsi="GHEA Grapalat" w:cs="MS Mincho"/>
              </w:rPr>
              <w:t>Պարտադիր ծախսերին դասվող միջոցառումներ, այդ թվում՝</w:t>
            </w:r>
          </w:p>
        </w:tc>
      </w:tr>
      <w:tr w:rsidR="009168E3" w:rsidRPr="003C6930" w14:paraId="74E4A1F5" w14:textId="77777777" w:rsidTr="00D15C8F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85BE" w14:textId="77777777" w:rsidR="00200E8F" w:rsidRPr="003C6930" w:rsidRDefault="00200E8F" w:rsidP="006D5477">
            <w:pPr>
              <w:pStyle w:val="ListParagraph"/>
              <w:spacing w:before="100" w:beforeAutospacing="1" w:after="0" w:line="240" w:lineRule="auto"/>
              <w:ind w:left="0"/>
              <w:rPr>
                <w:rFonts w:ascii="GHEA Grapalat" w:hAnsi="GHEA Grapalat" w:cs="Sylfaen"/>
                <w:bCs/>
              </w:rPr>
            </w:pPr>
            <w:r w:rsidRPr="003C6930">
              <w:rPr>
                <w:rFonts w:ascii="GHEA Grapalat" w:hAnsi="GHEA Grapalat" w:cs="Sylfaen"/>
                <w:bCs/>
              </w:rPr>
              <w:t>12002.</w:t>
            </w:r>
          </w:p>
          <w:p w14:paraId="74E4A1F1" w14:textId="72B4A416" w:rsidR="00200E8F" w:rsidRPr="003C6930" w:rsidRDefault="00200E8F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hAnsi="GHEA Grapalat" w:cs="GHEA Grapalat"/>
              </w:rPr>
              <w:t>Զոհված (մահացած) առաջին, երկրորդ և երրորդ կարգի հաշմանդամ զինծառայողների անօթևան ընտանիքներին բնակարանով ապահովում և բնակարանային պայմանների բարելավում</w:t>
            </w: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3CFD50BA" w:rsidR="00200E8F" w:rsidRPr="003C6930" w:rsidRDefault="00200E8F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hAnsi="GHEA Grapalat"/>
                <w:lang w:val="pt-BR"/>
              </w:rPr>
              <w:t>2024-2026թթ</w:t>
            </w:r>
            <w:r w:rsidRPr="003C6930">
              <w:rPr>
                <w:rFonts w:ascii="GHEA Grapalat" w:hAnsi="GHEA Grapalat"/>
                <w:lang w:val="af-ZA"/>
              </w:rPr>
              <w:t>.</w:t>
            </w:r>
            <w:r w:rsidRPr="003C6930">
              <w:rPr>
                <w:rFonts w:ascii="GHEA Grapalat" w:hAnsi="GHEA Grapalat"/>
                <w:lang w:val="pt-BR"/>
              </w:rPr>
              <w:t xml:space="preserve"> ժամա</w:t>
            </w:r>
            <w:r w:rsidRPr="003C6930">
              <w:rPr>
                <w:rFonts w:ascii="GHEA Grapalat" w:hAnsi="GHEA Grapalat"/>
                <w:lang w:val="pt-BR"/>
              </w:rPr>
              <w:softHyphen/>
              <w:t>նա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կա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հատվածում նախա</w:t>
            </w:r>
            <w:r w:rsidRPr="003C6930">
              <w:rPr>
                <w:rFonts w:ascii="GHEA Grapalat" w:hAnsi="GHEA Grapalat"/>
                <w:lang w:val="pt-BR"/>
              </w:rPr>
              <w:softHyphen/>
              <w:t>տես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վում է տեղական ինք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նա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կա</w:t>
            </w:r>
            <w:r w:rsidRPr="003C6930">
              <w:rPr>
                <w:rFonts w:ascii="GHEA Grapalat" w:hAnsi="GHEA Grapalat"/>
                <w:lang w:val="pt-BR"/>
              </w:rPr>
              <w:softHyphen/>
              <w:t>ռա</w:t>
            </w:r>
            <w:r w:rsidRPr="003C6930">
              <w:rPr>
                <w:rFonts w:ascii="GHEA Grapalat" w:hAnsi="GHEA Grapalat"/>
                <w:lang w:val="pt-BR"/>
              </w:rPr>
              <w:softHyphen/>
              <w:t>վար</w:t>
            </w:r>
            <w:r w:rsidRPr="003C6930">
              <w:rPr>
                <w:rFonts w:ascii="GHEA Grapalat" w:hAnsi="GHEA Grapalat"/>
                <w:lang w:val="pt-BR"/>
              </w:rPr>
              <w:softHyphen/>
              <w:t>ման մար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մին</w:t>
            </w:r>
            <w:r w:rsidRPr="003C6930">
              <w:rPr>
                <w:rFonts w:ascii="GHEA Grapalat" w:hAnsi="GHEA Grapalat"/>
                <w:lang w:val="pt-BR"/>
              </w:rPr>
              <w:softHyphen/>
              <w:t>ների կողմից բնա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կա</w:t>
            </w:r>
            <w:r w:rsidRPr="003C6930">
              <w:rPr>
                <w:rFonts w:ascii="GHEA Grapalat" w:hAnsi="GHEA Grapalat"/>
                <w:lang w:val="pt-BR"/>
              </w:rPr>
              <w:softHyphen/>
              <w:t>րա</w:t>
            </w:r>
            <w:r w:rsidRPr="003C6930">
              <w:rPr>
                <w:rFonts w:ascii="GHEA Grapalat" w:hAnsi="GHEA Grapalat"/>
                <w:lang w:val="pt-BR"/>
              </w:rPr>
              <w:softHyphen/>
              <w:t>նային հաշ</w:t>
            </w:r>
            <w:r w:rsidRPr="003C6930">
              <w:rPr>
                <w:rFonts w:ascii="GHEA Grapalat" w:hAnsi="GHEA Grapalat"/>
                <w:lang w:val="pt-BR"/>
              </w:rPr>
              <w:softHyphen/>
              <w:t>վառ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ման վերց</w:t>
            </w:r>
            <w:r w:rsidRPr="003C6930">
              <w:rPr>
                <w:rFonts w:ascii="GHEA Grapalat" w:hAnsi="GHEA Grapalat"/>
                <w:lang w:val="pt-BR"/>
              </w:rPr>
              <w:softHyphen/>
              <w:t>ված, ծրա</w:t>
            </w:r>
            <w:r w:rsidRPr="003C6930">
              <w:rPr>
                <w:rFonts w:ascii="GHEA Grapalat" w:hAnsi="GHEA Grapalat"/>
                <w:lang w:val="pt-BR"/>
              </w:rPr>
              <w:softHyphen/>
              <w:t>գրի շահա</w:t>
            </w:r>
            <w:r w:rsidRPr="003C6930">
              <w:rPr>
                <w:rFonts w:ascii="GHEA Grapalat" w:hAnsi="GHEA Grapalat"/>
                <w:lang w:val="pt-BR"/>
              </w:rPr>
              <w:softHyphen/>
              <w:t>ռու հանդի</w:t>
            </w:r>
            <w:r w:rsidRPr="003C6930">
              <w:rPr>
                <w:rFonts w:ascii="GHEA Grapalat" w:hAnsi="GHEA Grapalat"/>
                <w:lang w:val="pt-BR"/>
              </w:rPr>
              <w:softHyphen/>
              <w:t>սա</w:t>
            </w:r>
            <w:r w:rsidRPr="003C6930">
              <w:rPr>
                <w:rFonts w:ascii="GHEA Grapalat" w:hAnsi="GHEA Grapalat"/>
                <w:lang w:val="pt-BR"/>
              </w:rPr>
              <w:softHyphen/>
              <w:t>ցող զոհված (մահացած) և հաշման</w:t>
            </w:r>
            <w:r w:rsidRPr="003C6930">
              <w:rPr>
                <w:rFonts w:ascii="GHEA Grapalat" w:hAnsi="GHEA Grapalat"/>
                <w:lang w:val="pt-BR"/>
              </w:rPr>
              <w:softHyphen/>
              <w:t>դամ դար</w:t>
            </w:r>
            <w:r w:rsidRPr="003C6930">
              <w:rPr>
                <w:rFonts w:ascii="GHEA Grapalat" w:hAnsi="GHEA Grapalat"/>
                <w:lang w:val="pt-BR"/>
              </w:rPr>
              <w:softHyphen/>
              <w:t>ձած ըն</w:t>
            </w:r>
            <w:r w:rsidRPr="003C6930">
              <w:rPr>
                <w:rFonts w:ascii="GHEA Grapalat" w:hAnsi="GHEA Grapalat"/>
                <w:lang w:val="pt-BR"/>
              </w:rPr>
              <w:softHyphen/>
              <w:t>տանիքի տրա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մադրել բնա</w:t>
            </w:r>
            <w:r w:rsidRPr="003C6930">
              <w:rPr>
                <w:rFonts w:ascii="GHEA Grapalat" w:hAnsi="GHEA Grapalat"/>
                <w:lang w:val="pt-BR"/>
              </w:rPr>
              <w:softHyphen/>
              <w:t>կա</w:t>
            </w:r>
            <w:r w:rsidRPr="003C6930">
              <w:rPr>
                <w:rFonts w:ascii="GHEA Grapalat" w:hAnsi="GHEA Grapalat"/>
                <w:lang w:val="pt-BR"/>
              </w:rPr>
              <w:softHyphen/>
              <w:t>րան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նե</w:t>
            </w:r>
            <w:r w:rsidRPr="003C6930">
              <w:rPr>
                <w:rFonts w:ascii="GHEA Grapalat" w:hAnsi="GHEA Grapalat"/>
                <w:lang w:val="pt-BR"/>
              </w:rPr>
              <w:softHyphen/>
              <w:t>րի գնման վկա</w:t>
            </w:r>
            <w:r w:rsidRPr="003C6930">
              <w:rPr>
                <w:rFonts w:ascii="GHEA Grapalat" w:hAnsi="GHEA Grapalat"/>
                <w:lang w:val="pt-BR"/>
              </w:rPr>
              <w:softHyphen/>
              <w:t>յա</w:t>
            </w:r>
            <w:r w:rsidRPr="003C6930">
              <w:rPr>
                <w:rFonts w:ascii="GHEA Grapalat" w:hAnsi="GHEA Grapalat"/>
                <w:lang w:val="pt-BR"/>
              </w:rPr>
              <w:softHyphen/>
              <w:t>գրեր: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41B" w14:textId="429DFA76" w:rsidR="00200E8F" w:rsidRPr="003C6930" w:rsidRDefault="00200E8F" w:rsidP="006D5477">
            <w:pPr>
              <w:spacing w:before="100" w:beforeAutospacing="1"/>
              <w:rPr>
                <w:rFonts w:ascii="GHEA Grapalat" w:eastAsia="Times New Roman" w:hAnsi="GHEA Grapalat" w:cs="Times New Roman"/>
                <w:noProof/>
                <w:lang w:val="pt-BR"/>
              </w:rPr>
            </w:pPr>
            <w:r w:rsidRPr="003C6930">
              <w:rPr>
                <w:rFonts w:ascii="GHEA Grapalat" w:hAnsi="GHEA Grapalat"/>
                <w:lang w:val="pt-BR"/>
              </w:rPr>
              <w:t>Զոհ</w:t>
            </w:r>
            <w:r w:rsidRPr="003C6930">
              <w:rPr>
                <w:rFonts w:ascii="GHEA Grapalat" w:hAnsi="GHEA Grapalat"/>
                <w:lang w:val="pt-BR"/>
              </w:rPr>
              <w:softHyphen/>
              <w:t xml:space="preserve">ված (մահացած),  </w:t>
            </w:r>
            <w:r w:rsidRPr="003C6930">
              <w:rPr>
                <w:rFonts w:ascii="GHEA Grapalat" w:hAnsi="GHEA Grapalat" w:cs="Sylfaen"/>
                <w:lang w:val="af-ZA"/>
              </w:rPr>
              <w:t>զին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>վո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>րա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 xml:space="preserve">կան որևէ </w:t>
            </w:r>
            <w:r w:rsidRPr="003C6930">
              <w:rPr>
                <w:rFonts w:ascii="GHEA Grapalat" w:hAnsi="GHEA Grapalat" w:cs="Sylfaen"/>
              </w:rPr>
              <w:t>պատ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ճա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ռական</w:t>
            </w:r>
            <w:r w:rsidRPr="003C6930">
              <w:rPr>
                <w:rFonts w:ascii="GHEA Grapalat" w:hAnsi="GHEA Grapalat" w:cs="Sylfaen"/>
                <w:lang w:val="af-ZA"/>
              </w:rPr>
              <w:t xml:space="preserve"> կապով հաշ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>ման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>դամ դարձած</w:t>
            </w:r>
            <w:r w:rsidRPr="003C6930">
              <w:rPr>
                <w:rFonts w:ascii="GHEA Grapalat" w:hAnsi="GHEA Grapalat"/>
                <w:lang w:val="pt-BR"/>
              </w:rPr>
              <w:t xml:space="preserve"> զին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ծա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ռա</w:t>
            </w:r>
            <w:r w:rsidRPr="003C6930">
              <w:rPr>
                <w:rFonts w:ascii="GHEA Grapalat" w:hAnsi="GHEA Grapalat"/>
                <w:lang w:val="pt-BR"/>
              </w:rPr>
              <w:softHyphen/>
              <w:t>յող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ների   բնա</w:t>
            </w:r>
            <w:r w:rsidRPr="003C6930">
              <w:rPr>
                <w:rFonts w:ascii="GHEA Grapalat" w:hAnsi="GHEA Grapalat"/>
                <w:lang w:val="pt-BR"/>
              </w:rPr>
              <w:softHyphen/>
              <w:t>կա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րա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նի կարիքավոր ըն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տա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նիք</w:t>
            </w:r>
            <w:r w:rsidRPr="003C6930">
              <w:rPr>
                <w:rFonts w:ascii="GHEA Grapalat" w:hAnsi="GHEA Grapalat"/>
                <w:lang w:val="pt-BR"/>
              </w:rPr>
              <w:softHyphen/>
              <w:t>նե</w:t>
            </w:r>
            <w:r w:rsidRPr="003C6930">
              <w:rPr>
                <w:rFonts w:ascii="GHEA Grapalat" w:hAnsi="GHEA Grapalat"/>
                <w:lang w:val="pt-BR"/>
              </w:rPr>
              <w:softHyphen/>
              <w:t>րի բնա</w:t>
            </w:r>
            <w:r w:rsidRPr="003C6930">
              <w:rPr>
                <w:rFonts w:ascii="GHEA Grapalat" w:hAnsi="GHEA Grapalat"/>
                <w:lang w:val="pt-BR"/>
              </w:rPr>
              <w:softHyphen/>
              <w:t>կա</w:t>
            </w:r>
            <w:r w:rsidRPr="003C6930">
              <w:rPr>
                <w:rFonts w:ascii="GHEA Grapalat" w:hAnsi="GHEA Grapalat"/>
                <w:lang w:val="pt-BR"/>
              </w:rPr>
              <w:softHyphen/>
              <w:t>րա</w:t>
            </w:r>
            <w:r w:rsidRPr="003C6930">
              <w:rPr>
                <w:rFonts w:ascii="GHEA Grapalat" w:hAnsi="GHEA Grapalat"/>
                <w:lang w:val="pt-BR"/>
              </w:rPr>
              <w:softHyphen/>
              <w:t>նա</w:t>
            </w:r>
            <w:r w:rsidRPr="003C6930">
              <w:rPr>
                <w:rFonts w:ascii="GHEA Grapalat" w:hAnsi="GHEA Grapalat"/>
                <w:lang w:val="pt-BR"/>
              </w:rPr>
              <w:softHyphen/>
              <w:t>յին ապահովումն իրականացվում է ղեկա</w:t>
            </w:r>
            <w:r w:rsidRPr="003C6930">
              <w:rPr>
                <w:rFonts w:ascii="GHEA Grapalat" w:hAnsi="GHEA Grapalat"/>
                <w:lang w:val="pt-BR"/>
              </w:rPr>
              <w:softHyphen/>
              <w:t>վար</w:t>
            </w:r>
            <w:r w:rsidRPr="003C6930">
              <w:rPr>
                <w:rFonts w:ascii="GHEA Grapalat" w:hAnsi="GHEA Grapalat"/>
                <w:lang w:val="pt-BR"/>
              </w:rPr>
              <w:softHyphen/>
              <w:t xml:space="preserve">վելով </w:t>
            </w:r>
            <w:r w:rsidRPr="003C6930">
              <w:rPr>
                <w:rFonts w:ascii="GHEA Grapalat" w:hAnsi="GHEA Grapalat" w:cs="Sylfaen"/>
              </w:rPr>
              <w:t>ՀՀ կա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ռա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վա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րու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 xml:space="preserve">թյան </w:t>
            </w:r>
            <w:r w:rsidRPr="003C6930">
              <w:rPr>
                <w:rFonts w:ascii="GHEA Grapalat" w:hAnsi="GHEA Grapalat"/>
                <w:lang w:val="pt-BR"/>
              </w:rPr>
              <w:t xml:space="preserve">09.07.2005թ. </w:t>
            </w:r>
            <w:r w:rsidRPr="003C6930">
              <w:rPr>
                <w:rFonts w:ascii="GHEA Grapalat" w:hAnsi="GHEA Grapalat" w:cs="Sylfaen"/>
              </w:rPr>
              <w:t>N</w:t>
            </w:r>
            <w:r w:rsidRPr="003C6930">
              <w:rPr>
                <w:rFonts w:ascii="GHEA Grapalat" w:hAnsi="GHEA Grapalat" w:cs="Sylfaen"/>
                <w:lang w:val="pt-BR"/>
              </w:rPr>
              <w:t>947</w:t>
            </w:r>
            <w:r w:rsidRPr="003C6930">
              <w:rPr>
                <w:rFonts w:ascii="GHEA Grapalat" w:hAnsi="GHEA Grapalat" w:cs="Sylfaen"/>
              </w:rPr>
              <w:t>-Ն</w:t>
            </w:r>
            <w:r w:rsidRPr="003C6930">
              <w:rPr>
                <w:rFonts w:ascii="GHEA Grapalat" w:hAnsi="GHEA Grapalat" w:cs="Sylfaen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և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06</w:t>
            </w:r>
            <w:r w:rsidRPr="003C6930">
              <w:rPr>
                <w:rFonts w:ascii="GHEA Grapalat" w:hAnsi="GHEA Grapalat" w:cs="Sylfaen"/>
              </w:rPr>
              <w:t>.</w:t>
            </w:r>
            <w:r w:rsidRPr="003C6930">
              <w:rPr>
                <w:rFonts w:ascii="GHEA Grapalat" w:hAnsi="GHEA Grapalat" w:cs="Sylfaen"/>
                <w:lang w:val="pt-BR"/>
              </w:rPr>
              <w:t>12</w:t>
            </w:r>
            <w:r w:rsidRPr="003C6930">
              <w:rPr>
                <w:rFonts w:ascii="GHEA Grapalat" w:hAnsi="GHEA Grapalat" w:cs="Sylfaen"/>
              </w:rPr>
              <w:t>.20</w:t>
            </w:r>
            <w:r w:rsidRPr="003C6930">
              <w:rPr>
                <w:rFonts w:ascii="GHEA Grapalat" w:hAnsi="GHEA Grapalat" w:cs="Sylfaen"/>
                <w:lang w:val="pt-BR"/>
              </w:rPr>
              <w:t>18</w:t>
            </w:r>
            <w:r w:rsidRPr="003C6930">
              <w:rPr>
                <w:rFonts w:ascii="GHEA Grapalat" w:hAnsi="GHEA Grapalat" w:cs="Sylfaen"/>
              </w:rPr>
              <w:t>թ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N</w:t>
            </w:r>
            <w:r w:rsidRPr="003C6930">
              <w:rPr>
                <w:rFonts w:ascii="GHEA Grapalat" w:hAnsi="GHEA Grapalat" w:cs="Sylfaen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  <w:lang w:val="pt-BR"/>
              </w:rPr>
              <w:t>1419</w:t>
            </w:r>
            <w:r w:rsidRPr="003C6930">
              <w:rPr>
                <w:rFonts w:ascii="GHEA Grapalat" w:hAnsi="GHEA Grapalat" w:cs="Sylfaen"/>
              </w:rPr>
              <w:t>-Ն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ո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րոշ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>ու</w:t>
            </w:r>
            <w:r w:rsidRPr="003C6930">
              <w:rPr>
                <w:rFonts w:ascii="GHEA Grapalat" w:hAnsi="GHEA Grapalat" w:cs="Sylfaen"/>
              </w:rPr>
              <w:t>մներով</w:t>
            </w:r>
            <w:r w:rsidRPr="003C6930">
              <w:rPr>
                <w:rFonts w:ascii="GHEA Grapalat" w:hAnsi="GHEA Grapalat" w:cs="Sylfaen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սահմանված</w:t>
            </w:r>
            <w:r w:rsidRPr="003C6930">
              <w:rPr>
                <w:rFonts w:ascii="GHEA Grapalat" w:hAnsi="GHEA Grapalat" w:cs="Sylfaen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կարգերով</w:t>
            </w:r>
            <w:r w:rsidRPr="003C6930">
              <w:rPr>
                <w:rFonts w:ascii="GHEA Grapalat" w:hAnsi="GHEA Grapalat" w:cs="Sylfaen"/>
                <w:lang w:val="af-ZA"/>
              </w:rPr>
              <w:t xml:space="preserve">` </w:t>
            </w:r>
            <w:r w:rsidRPr="003C6930">
              <w:rPr>
                <w:rFonts w:ascii="GHEA Grapalat" w:hAnsi="GHEA Grapalat"/>
                <w:lang w:val="pt-BR"/>
              </w:rPr>
              <w:t>հե</w:t>
            </w:r>
            <w:r w:rsidRPr="003C6930">
              <w:rPr>
                <w:rFonts w:ascii="GHEA Grapalat" w:hAnsi="GHEA Grapalat"/>
                <w:lang w:val="pt-BR"/>
              </w:rPr>
              <w:softHyphen/>
              <w:t>տև</w:t>
            </w:r>
            <w:r w:rsidRPr="003C6930">
              <w:rPr>
                <w:rFonts w:ascii="GHEA Grapalat" w:hAnsi="GHEA Grapalat"/>
                <w:lang w:val="pt-BR"/>
              </w:rPr>
              <w:softHyphen/>
              <w:t>յալ հաջորդական առաջ</w:t>
            </w:r>
            <w:r w:rsidRPr="003C6930">
              <w:rPr>
                <w:rFonts w:ascii="GHEA Grapalat" w:hAnsi="GHEA Grapalat"/>
                <w:lang w:val="pt-BR"/>
              </w:rPr>
              <w:softHyphen/>
              <w:t>նա</w:t>
            </w:r>
            <w:r w:rsidRPr="003C6930">
              <w:rPr>
                <w:rFonts w:ascii="GHEA Grapalat" w:hAnsi="GHEA Grapalat"/>
                <w:lang w:val="pt-BR"/>
              </w:rPr>
              <w:softHyphen/>
              <w:t>հերթությունը հաշվի առ</w:t>
            </w:r>
            <w:r w:rsidRPr="003C6930">
              <w:rPr>
                <w:rFonts w:ascii="GHEA Grapalat" w:hAnsi="GHEA Grapalat"/>
                <w:lang w:val="pt-BR"/>
              </w:rPr>
              <w:softHyphen/>
              <w:t xml:space="preserve">նելով` </w:t>
            </w:r>
          </w:p>
          <w:p w14:paraId="205D490E" w14:textId="77777777" w:rsidR="00200E8F" w:rsidRPr="003C6930" w:rsidRDefault="00200E8F" w:rsidP="006D5477">
            <w:pPr>
              <w:pStyle w:val="ListParagraph"/>
              <w:tabs>
                <w:tab w:val="left" w:pos="709"/>
              </w:tabs>
              <w:spacing w:before="100" w:beforeAutospacing="1"/>
              <w:ind w:left="0"/>
              <w:rPr>
                <w:rFonts w:ascii="GHEA Grapalat" w:hAnsi="GHEA Grapalat"/>
                <w:lang w:val="pt-BR"/>
              </w:rPr>
            </w:pPr>
            <w:r w:rsidRPr="003C6930">
              <w:rPr>
                <w:rFonts w:ascii="GHEA Grapalat" w:hAnsi="GHEA Grapalat"/>
                <w:lang w:val="pt-BR"/>
              </w:rPr>
              <w:t>1)  զոհված (մահացած) զինծառայողների ընտա</w:t>
            </w:r>
            <w:r w:rsidRPr="003C6930">
              <w:rPr>
                <w:rFonts w:ascii="GHEA Grapalat" w:hAnsi="GHEA Grapalat"/>
                <w:lang w:val="pt-BR"/>
              </w:rPr>
              <w:softHyphen/>
              <w:t>նիք</w:t>
            </w:r>
            <w:r w:rsidRPr="003C6930">
              <w:rPr>
                <w:rFonts w:ascii="GHEA Grapalat" w:hAnsi="GHEA Grapalat"/>
                <w:lang w:val="pt-BR"/>
              </w:rPr>
              <w:softHyphen/>
              <w:t>ներ,</w:t>
            </w:r>
          </w:p>
          <w:p w14:paraId="35C86F3C" w14:textId="77777777" w:rsidR="00200E8F" w:rsidRPr="003C6930" w:rsidRDefault="00200E8F" w:rsidP="006D5477">
            <w:pPr>
              <w:pStyle w:val="ListParagraph"/>
              <w:tabs>
                <w:tab w:val="left" w:pos="709"/>
              </w:tabs>
              <w:spacing w:before="100" w:beforeAutospacing="1"/>
              <w:ind w:left="0"/>
              <w:rPr>
                <w:rFonts w:ascii="GHEA Grapalat" w:hAnsi="GHEA Grapalat"/>
                <w:lang w:val="pt-BR"/>
              </w:rPr>
            </w:pPr>
            <w:r w:rsidRPr="003C6930">
              <w:rPr>
                <w:rFonts w:ascii="GHEA Grapalat" w:hAnsi="GHEA Grapalat"/>
                <w:lang w:val="pt-BR"/>
              </w:rPr>
              <w:lastRenderedPageBreak/>
              <w:t>2) 1-ին խմբի զինվո</w:t>
            </w:r>
            <w:r w:rsidRPr="003C6930">
              <w:rPr>
                <w:rFonts w:ascii="GHEA Grapalat" w:hAnsi="GHEA Grapalat"/>
                <w:lang w:val="pt-BR"/>
              </w:rPr>
              <w:softHyphen/>
              <w:t>րա</w:t>
            </w:r>
            <w:r w:rsidRPr="003C6930">
              <w:rPr>
                <w:rFonts w:ascii="GHEA Grapalat" w:hAnsi="GHEA Grapalat"/>
                <w:lang w:val="pt-BR"/>
              </w:rPr>
              <w:softHyphen/>
              <w:t>կան հաշմանդամություն ունե</w:t>
            </w:r>
            <w:r w:rsidRPr="003C6930">
              <w:rPr>
                <w:rFonts w:ascii="GHEA Grapalat" w:hAnsi="GHEA Grapalat"/>
                <w:lang w:val="pt-BR"/>
              </w:rPr>
              <w:softHyphen/>
              <w:t>ցող նախկին զին</w:t>
            </w:r>
            <w:r w:rsidRPr="003C6930">
              <w:rPr>
                <w:rFonts w:ascii="GHEA Grapalat" w:hAnsi="GHEA Grapalat"/>
                <w:lang w:val="pt-BR"/>
              </w:rPr>
              <w:softHyphen/>
              <w:t>ծա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ռա</w:t>
            </w:r>
            <w:r w:rsidRPr="003C6930">
              <w:rPr>
                <w:rFonts w:ascii="GHEA Grapalat" w:hAnsi="GHEA Grapalat"/>
                <w:lang w:val="pt-BR"/>
              </w:rPr>
              <w:softHyphen/>
              <w:t xml:space="preserve">յողներ,   </w:t>
            </w:r>
          </w:p>
          <w:p w14:paraId="74E4A1F3" w14:textId="65601FC5" w:rsidR="00200E8F" w:rsidRPr="003C6930" w:rsidRDefault="00200E8F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pt-BR"/>
              </w:rPr>
            </w:pPr>
            <w:r w:rsidRPr="003C6930">
              <w:rPr>
                <w:rFonts w:ascii="GHEA Grapalat" w:hAnsi="GHEA Grapalat"/>
                <w:lang w:val="pt-BR"/>
              </w:rPr>
              <w:t>3) 2-րդ խմբի զին</w:t>
            </w:r>
            <w:r w:rsidRPr="003C6930">
              <w:rPr>
                <w:rFonts w:ascii="GHEA Grapalat" w:hAnsi="GHEA Grapalat"/>
                <w:lang w:val="pt-BR"/>
              </w:rPr>
              <w:softHyphen/>
              <w:t>վորա</w:t>
            </w:r>
            <w:r w:rsidRPr="003C6930">
              <w:rPr>
                <w:rFonts w:ascii="GHEA Grapalat" w:hAnsi="GHEA Grapalat"/>
                <w:lang w:val="pt-BR"/>
              </w:rPr>
              <w:softHyphen/>
              <w:t>կան հաշմանդամություն ունեցող նախկին զին</w:t>
            </w:r>
            <w:r w:rsidRPr="003C6930">
              <w:rPr>
                <w:rFonts w:ascii="GHEA Grapalat" w:hAnsi="GHEA Grapalat"/>
                <w:lang w:val="pt-BR"/>
              </w:rPr>
              <w:softHyphen/>
              <w:t>ծա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ռա</w:t>
            </w:r>
            <w:r w:rsidRPr="003C6930">
              <w:rPr>
                <w:rFonts w:ascii="GHEA Grapalat" w:hAnsi="GHEA Grapalat"/>
                <w:lang w:val="pt-BR"/>
              </w:rPr>
              <w:softHyphen/>
              <w:t xml:space="preserve">յողներ: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33AFB3A4" w:rsidR="00200E8F" w:rsidRPr="003C6930" w:rsidRDefault="00200E8F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pt-BR"/>
              </w:rPr>
            </w:pPr>
            <w:r w:rsidRPr="003C6930">
              <w:rPr>
                <w:rFonts w:ascii="GHEA Grapalat" w:hAnsi="GHEA Grapalat" w:cs="Sylfaen"/>
              </w:rPr>
              <w:lastRenderedPageBreak/>
              <w:t>Զինվորական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ծա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ռա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յու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թյան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և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զին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ծա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ռա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յո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ղի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կար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գա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վիճակի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մա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սին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ՀՀ</w:t>
            </w:r>
            <w:r w:rsidRPr="003C6930">
              <w:rPr>
                <w:rFonts w:ascii="GHEA Grapalat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օրեն</w:t>
            </w:r>
            <w:r w:rsidRPr="003C6930">
              <w:rPr>
                <w:rFonts w:ascii="GHEA Grapalat" w:hAnsi="GHEA Grapalat" w:cs="Sylfaen"/>
                <w:lang w:val="pt-BR"/>
              </w:rPr>
              <w:softHyphen/>
            </w:r>
            <w:r w:rsidRPr="003C6930">
              <w:rPr>
                <w:rFonts w:ascii="GHEA Grapalat" w:hAnsi="GHEA Grapalat" w:cs="Sylfaen"/>
              </w:rPr>
              <w:t>քի</w:t>
            </w:r>
            <w:r w:rsidRPr="003C6930">
              <w:rPr>
                <w:rFonts w:ascii="GHEA Grapalat" w:hAnsi="GHEA Grapalat" w:cs="Sylfaen"/>
                <w:lang w:val="af-ZA"/>
              </w:rPr>
              <w:t xml:space="preserve"> 65-</w:t>
            </w:r>
            <w:r w:rsidRPr="003C6930">
              <w:rPr>
                <w:rFonts w:ascii="GHEA Grapalat" w:hAnsi="GHEA Grapalat" w:cs="Sylfaen"/>
              </w:rPr>
              <w:t>րդ</w:t>
            </w:r>
            <w:r w:rsidRPr="003C6930">
              <w:rPr>
                <w:rFonts w:ascii="GHEA Grapalat" w:hAnsi="GHEA Grapalat" w:cs="Sylfaen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հոդվածի</w:t>
            </w:r>
            <w:r w:rsidRPr="003C6930">
              <w:rPr>
                <w:rFonts w:ascii="GHEA Grapalat" w:hAnsi="GHEA Grapalat" w:cs="Sylfaen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մաս</w:t>
            </w:r>
            <w:r w:rsidRPr="003C6930">
              <w:rPr>
                <w:rFonts w:ascii="GHEA Grapalat" w:hAnsi="GHEA Grapalat" w:cs="Sylfaen"/>
                <w:lang w:val="af-ZA"/>
              </w:rPr>
              <w:t xml:space="preserve"> 3 հա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>մա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>ձայն ա</w:t>
            </w:r>
            <w:r w:rsidRPr="003C6930">
              <w:rPr>
                <w:rFonts w:ascii="GHEA Grapalat" w:hAnsi="GHEA Grapalat" w:cs="Sylfaen"/>
              </w:rPr>
              <w:t>ռաջին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կամ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երկ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րորդ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խմբի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հաշմանդա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մու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թյան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/>
                <w:lang w:val="pt-BR"/>
              </w:rPr>
              <w:t>զինվո</w:t>
            </w:r>
            <w:r w:rsidRPr="003C6930">
              <w:rPr>
                <w:rFonts w:ascii="GHEA Grapalat" w:hAnsi="GHEA Grapalat"/>
                <w:lang w:val="pt-BR"/>
              </w:rPr>
              <w:softHyphen/>
              <w:t>րա</w:t>
            </w:r>
            <w:r w:rsidRPr="003C6930">
              <w:rPr>
                <w:rFonts w:ascii="GHEA Grapalat" w:hAnsi="GHEA Grapalat"/>
                <w:lang w:val="pt-BR"/>
              </w:rPr>
              <w:softHyphen/>
              <w:t>կան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կենսա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թո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շա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կի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իրա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վունք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ունեցող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նախ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կին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զինծառա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յող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ները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և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զոհ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ված</w:t>
            </w:r>
            <w:r w:rsidRPr="003C6930">
              <w:rPr>
                <w:rFonts w:ascii="GHEA Grapalat" w:hAnsi="GHEA Grapalat"/>
                <w:lang w:val="af-ZA"/>
              </w:rPr>
              <w:t xml:space="preserve"> (</w:t>
            </w:r>
            <w:r w:rsidRPr="003C6930">
              <w:rPr>
                <w:rFonts w:ascii="GHEA Grapalat" w:hAnsi="GHEA Grapalat" w:cs="Sylfaen"/>
              </w:rPr>
              <w:t>մահացած</w:t>
            </w:r>
            <w:r w:rsidRPr="003C6930">
              <w:rPr>
                <w:rFonts w:ascii="GHEA Grapalat" w:hAnsi="GHEA Grapalat"/>
                <w:lang w:val="af-ZA"/>
              </w:rPr>
              <w:t xml:space="preserve">) </w:t>
            </w:r>
            <w:r w:rsidRPr="003C6930">
              <w:rPr>
                <w:rFonts w:ascii="GHEA Grapalat" w:hAnsi="GHEA Grapalat" w:cs="Sylfaen"/>
              </w:rPr>
              <w:t>զին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ծա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ռա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յող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ների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ընտանիքները</w:t>
            </w:r>
            <w:r w:rsidRPr="003C6930">
              <w:rPr>
                <w:rFonts w:ascii="GHEA Grapalat" w:hAnsi="GHEA Grapalat"/>
                <w:lang w:val="af-ZA"/>
              </w:rPr>
              <w:t xml:space="preserve">, </w:t>
            </w:r>
            <w:r w:rsidRPr="003C6930">
              <w:rPr>
                <w:rFonts w:ascii="GHEA Grapalat" w:hAnsi="GHEA Grapalat" w:cs="Sylfaen"/>
              </w:rPr>
              <w:t>որոնք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համապա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տաս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խա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նա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բար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կեն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սա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թոշակի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իրավունք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ձեռք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բե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րե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լու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կամ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զինծառա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յո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ղի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զոհվելու</w:t>
            </w:r>
            <w:r w:rsidRPr="003C6930">
              <w:rPr>
                <w:rFonts w:ascii="GHEA Grapalat" w:hAnsi="GHEA Grapalat"/>
                <w:lang w:val="af-ZA"/>
              </w:rPr>
              <w:t xml:space="preserve"> (</w:t>
            </w:r>
            <w:r w:rsidRPr="003C6930">
              <w:rPr>
                <w:rFonts w:ascii="GHEA Grapalat" w:hAnsi="GHEA Grapalat" w:cs="Sylfaen"/>
              </w:rPr>
              <w:t>մա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հա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նալու</w:t>
            </w:r>
            <w:r w:rsidRPr="003C6930">
              <w:rPr>
                <w:rFonts w:ascii="GHEA Grapalat" w:hAnsi="GHEA Grapalat"/>
                <w:lang w:val="af-ZA"/>
              </w:rPr>
              <w:t xml:space="preserve">) </w:t>
            </w:r>
            <w:r w:rsidRPr="003C6930">
              <w:rPr>
                <w:rFonts w:ascii="GHEA Grapalat" w:hAnsi="GHEA Grapalat" w:cs="Sylfaen"/>
              </w:rPr>
              <w:t>օրվա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դրությամբ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ՀՀ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տա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րած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քում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չունեն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սեփակա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նու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թյան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իրավունքով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բնակելի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lastRenderedPageBreak/>
              <w:t>տարա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ծու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թյուն</w:t>
            </w:r>
            <w:r w:rsidRPr="003C6930">
              <w:rPr>
                <w:rFonts w:ascii="GHEA Grapalat" w:hAnsi="GHEA Grapalat" w:cs="Sylfaen"/>
                <w:lang w:val="af-ZA"/>
              </w:rPr>
              <w:t xml:space="preserve">` </w:t>
            </w:r>
            <w:r w:rsidRPr="003C6930">
              <w:rPr>
                <w:rFonts w:ascii="GHEA Grapalat" w:hAnsi="GHEA Grapalat" w:cs="Sylfaen"/>
              </w:rPr>
              <w:t>նրանց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սեփականու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թյան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իրավունքով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անհատույց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հատ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կաց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վում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է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բնակարան</w:t>
            </w:r>
            <w:r w:rsidRPr="003C6930">
              <w:rPr>
                <w:rFonts w:ascii="GHEA Grapalat" w:hAnsi="GHEA Grapalat"/>
                <w:lang w:val="af-ZA"/>
              </w:rPr>
              <w:t xml:space="preserve">, </w:t>
            </w:r>
            <w:r w:rsidRPr="003C6930">
              <w:rPr>
                <w:rFonts w:ascii="GHEA Grapalat" w:hAnsi="GHEA Grapalat" w:cs="Sylfaen"/>
              </w:rPr>
              <w:t>կամ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բնակա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րան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ձեռք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բերելու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հա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մար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ստա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նում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են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անհա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տույց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պետական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ֆի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նան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սա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կան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աջակցություն</w:t>
            </w:r>
            <w:r w:rsidRPr="003C6930">
              <w:rPr>
                <w:rFonts w:ascii="GHEA Grapalat" w:hAnsi="GHEA Grapalat"/>
                <w:lang w:val="af-ZA"/>
              </w:rPr>
              <w:t xml:space="preserve">` </w:t>
            </w:r>
            <w:r w:rsidRPr="003C6930">
              <w:rPr>
                <w:rFonts w:ascii="GHEA Grapalat" w:hAnsi="GHEA Grapalat" w:cs="Sylfaen"/>
              </w:rPr>
              <w:t>ՀՀ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կա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ռա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վարության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սահմանած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կար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</w:r>
            <w:r w:rsidRPr="003C6930">
              <w:rPr>
                <w:rFonts w:ascii="GHEA Grapalat" w:hAnsi="GHEA Grapalat" w:cs="Sylfaen"/>
              </w:rPr>
              <w:t>գով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և</w:t>
            </w:r>
            <w:r w:rsidRPr="003C6930">
              <w:rPr>
                <w:rFonts w:ascii="GHEA Grapalat" w:hAnsi="GHEA Grapalat"/>
                <w:lang w:val="af-ZA"/>
              </w:rPr>
              <w:t xml:space="preserve"> </w:t>
            </w:r>
            <w:r w:rsidRPr="003C6930">
              <w:rPr>
                <w:rFonts w:ascii="GHEA Grapalat" w:hAnsi="GHEA Grapalat" w:cs="Sylfaen"/>
              </w:rPr>
              <w:t>չափերով</w:t>
            </w:r>
          </w:p>
        </w:tc>
      </w:tr>
      <w:tr w:rsidR="009168E3" w:rsidRPr="003C6930" w14:paraId="74E4A1FA" w14:textId="77777777" w:rsidTr="00D15C8F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1ACE5D2A" w:rsidR="005A7903" w:rsidRPr="003C6930" w:rsidRDefault="005A79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pt-BR"/>
              </w:rPr>
            </w:pPr>
            <w:r w:rsidRPr="003C6930">
              <w:rPr>
                <w:rFonts w:ascii="GHEA Grapalat" w:hAnsi="GHEA Grapalat" w:cs="Garamond"/>
              </w:rPr>
              <w:lastRenderedPageBreak/>
              <w:t xml:space="preserve">12001 </w:t>
            </w: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0F58E79B" w:rsidR="005A7903" w:rsidRPr="003C6930" w:rsidRDefault="005A79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pt-BR"/>
              </w:rPr>
            </w:pPr>
            <w:r w:rsidRPr="003C6930">
              <w:rPr>
                <w:rFonts w:ascii="GHEA Grapalat" w:hAnsi="GHEA Grapalat"/>
              </w:rPr>
              <w:t>Երկրաշարժի</w:t>
            </w:r>
            <w:r w:rsidRPr="003C6930">
              <w:rPr>
                <w:rFonts w:ascii="GHEA Grapalat" w:hAnsi="GHEA Grapalat"/>
                <w:lang w:val="pt-BR"/>
              </w:rPr>
              <w:t xml:space="preserve"> </w:t>
            </w:r>
            <w:r w:rsidRPr="003C6930">
              <w:rPr>
                <w:rFonts w:ascii="GHEA Grapalat" w:hAnsi="GHEA Grapalat"/>
              </w:rPr>
              <w:t>հետևանքով</w:t>
            </w:r>
            <w:r w:rsidRPr="003C6930">
              <w:rPr>
                <w:rFonts w:ascii="GHEA Grapalat" w:hAnsi="GHEA Grapalat"/>
                <w:lang w:val="pt-BR"/>
              </w:rPr>
              <w:t xml:space="preserve"> </w:t>
            </w:r>
            <w:r w:rsidRPr="003C6930">
              <w:rPr>
                <w:rFonts w:ascii="GHEA Grapalat" w:hAnsi="GHEA Grapalat"/>
              </w:rPr>
              <w:t>անօթևան</w:t>
            </w:r>
            <w:r w:rsidRPr="003C6930">
              <w:rPr>
                <w:rFonts w:ascii="GHEA Grapalat" w:hAnsi="GHEA Grapalat"/>
                <w:lang w:val="pt-BR"/>
              </w:rPr>
              <w:t xml:space="preserve"> </w:t>
            </w:r>
            <w:r w:rsidRPr="003C6930">
              <w:rPr>
                <w:rFonts w:ascii="GHEA Grapalat" w:hAnsi="GHEA Grapalat"/>
              </w:rPr>
              <w:t>մնացած</w:t>
            </w:r>
            <w:r w:rsidRPr="003C6930">
              <w:rPr>
                <w:rFonts w:ascii="GHEA Grapalat" w:hAnsi="GHEA Grapalat"/>
                <w:lang w:val="pt-BR"/>
              </w:rPr>
              <w:t xml:space="preserve"> </w:t>
            </w:r>
            <w:r w:rsidRPr="003C6930">
              <w:rPr>
                <w:rFonts w:ascii="GHEA Grapalat" w:hAnsi="GHEA Grapalat"/>
              </w:rPr>
              <w:t>ընտանիքների</w:t>
            </w:r>
            <w:r w:rsidRPr="003C6930">
              <w:rPr>
                <w:rFonts w:ascii="GHEA Grapalat" w:hAnsi="GHEA Grapalat"/>
                <w:lang w:val="pt-BR"/>
              </w:rPr>
              <w:t xml:space="preserve"> </w:t>
            </w:r>
            <w:r w:rsidRPr="003C6930">
              <w:rPr>
                <w:rFonts w:ascii="GHEA Grapalat" w:hAnsi="GHEA Grapalat"/>
              </w:rPr>
              <w:t>բնակարանային</w:t>
            </w:r>
            <w:r w:rsidRPr="003C6930">
              <w:rPr>
                <w:rFonts w:ascii="GHEA Grapalat" w:hAnsi="GHEA Grapalat"/>
                <w:lang w:val="pt-BR"/>
              </w:rPr>
              <w:t xml:space="preserve"> </w:t>
            </w:r>
            <w:r w:rsidRPr="003C6930">
              <w:rPr>
                <w:rFonts w:ascii="GHEA Grapalat" w:hAnsi="GHEA Grapalat"/>
              </w:rPr>
              <w:t>ապահովում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60B9E346" w:rsidR="005A7903" w:rsidRPr="003C6930" w:rsidRDefault="005A79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0C8D3808" w:rsidR="005A7903" w:rsidRPr="003C6930" w:rsidRDefault="005A79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pt-BR"/>
              </w:rPr>
            </w:pPr>
            <w:r w:rsidRPr="003C6930">
              <w:rPr>
                <w:rFonts w:ascii="GHEA Grapalat" w:hAnsi="GHEA Grapalat"/>
                <w:lang w:val="pt-BR"/>
              </w:rPr>
              <w:t>ՀՀ քաղաքաշինության  կոմիտեի նախագահի հրամանով բնակարանային ապահովման ծրագրի շահառու ճանաչված</w:t>
            </w:r>
            <w:r w:rsidRPr="003C6930">
              <w:rPr>
                <w:rFonts w:ascii="GHEA Grapalat" w:hAnsi="GHEA Grapalat"/>
                <w:lang w:val="hy-AM"/>
              </w:rPr>
              <w:t>ներ</w:t>
            </w:r>
          </w:p>
        </w:tc>
      </w:tr>
      <w:tr w:rsidR="009168E3" w:rsidRPr="003C6930" w14:paraId="1181962C" w14:textId="77777777" w:rsidTr="00D15C8F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B644" w14:textId="77777777" w:rsidR="005A7903" w:rsidRPr="003C6930" w:rsidRDefault="005A7903" w:rsidP="006D5477">
            <w:pPr>
              <w:spacing w:before="100" w:beforeAutospacing="1" w:after="0" w:line="240" w:lineRule="auto"/>
              <w:contextualSpacing/>
              <w:rPr>
                <w:rFonts w:ascii="GHEA Grapalat" w:hAnsi="GHEA Grapalat" w:cs="Calibri"/>
                <w:lang w:val="pt-BR"/>
              </w:rPr>
            </w:pP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19B4" w14:textId="77777777" w:rsidR="005A7903" w:rsidRPr="003C6930" w:rsidRDefault="005A7903" w:rsidP="006D5477">
            <w:pPr>
              <w:spacing w:before="100" w:beforeAutospacing="1" w:after="0" w:line="240" w:lineRule="auto"/>
              <w:contextualSpacing/>
              <w:rPr>
                <w:rFonts w:ascii="GHEA Grapalat" w:hAnsi="GHEA Grapalat"/>
                <w:lang w:val="pt-BR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07C6" w14:textId="77777777" w:rsidR="005A7903" w:rsidRPr="003C6930" w:rsidRDefault="005A7903" w:rsidP="006D5477">
            <w:pPr>
              <w:spacing w:before="100" w:beforeAutospacing="1" w:after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1AA8" w14:textId="77777777" w:rsidR="005A7903" w:rsidRPr="003C6930" w:rsidRDefault="005A7903" w:rsidP="006D5477">
            <w:pPr>
              <w:spacing w:before="100" w:beforeAutospacing="1" w:after="0" w:line="240" w:lineRule="auto"/>
              <w:contextualSpacing/>
              <w:rPr>
                <w:rFonts w:ascii="GHEA Grapalat" w:eastAsia="Times New Roman" w:hAnsi="GHEA Grapalat" w:cs="Sylfaen"/>
                <w:lang w:val="pt-BR"/>
              </w:rPr>
            </w:pPr>
          </w:p>
        </w:tc>
      </w:tr>
      <w:tr w:rsidR="009168E3" w:rsidRPr="003C6930" w14:paraId="74E4A1FC" w14:textId="77777777" w:rsidTr="00D15C8F">
        <w:trPr>
          <w:trHeight w:val="284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5A7903" w:rsidRPr="003C6930" w:rsidRDefault="005A7903" w:rsidP="006D5477">
            <w:pPr>
              <w:spacing w:before="100" w:beforeAutospacing="1" w:after="0"/>
              <w:rPr>
                <w:rFonts w:ascii="GHEA Grapalat" w:eastAsiaTheme="minorEastAsia" w:hAnsi="GHEA Grapalat" w:cs="Garamond"/>
                <w:lang w:val="pt-BR"/>
              </w:rPr>
            </w:pPr>
            <w:r w:rsidRPr="003C6930">
              <w:rPr>
                <w:rFonts w:ascii="GHEA Grapalat" w:eastAsia="MS Mincho" w:hAnsi="GHEA Grapalat" w:cs="MS Mincho"/>
              </w:rPr>
              <w:t>Հայեցողական</w:t>
            </w:r>
            <w:r w:rsidRPr="003C6930">
              <w:rPr>
                <w:rFonts w:ascii="GHEA Grapalat" w:eastAsia="MS Mincho" w:hAnsi="GHEA Grapalat" w:cs="MS Mincho"/>
                <w:lang w:val="pt-BR"/>
              </w:rPr>
              <w:t xml:space="preserve"> </w:t>
            </w:r>
            <w:r w:rsidRPr="003C6930">
              <w:rPr>
                <w:rFonts w:ascii="GHEA Grapalat" w:eastAsia="MS Mincho" w:hAnsi="GHEA Grapalat" w:cs="MS Mincho"/>
              </w:rPr>
              <w:t>ծախսերին</w:t>
            </w:r>
            <w:r w:rsidRPr="003C6930">
              <w:rPr>
                <w:rFonts w:ascii="GHEA Grapalat" w:eastAsia="MS Mincho" w:hAnsi="GHEA Grapalat" w:cs="MS Mincho"/>
                <w:lang w:val="pt-BR"/>
              </w:rPr>
              <w:t xml:space="preserve"> </w:t>
            </w:r>
            <w:r w:rsidRPr="003C6930">
              <w:rPr>
                <w:rFonts w:ascii="GHEA Grapalat" w:eastAsia="MS Mincho" w:hAnsi="GHEA Grapalat" w:cs="MS Mincho"/>
              </w:rPr>
              <w:t>դասվող</w:t>
            </w:r>
            <w:r w:rsidRPr="003C6930">
              <w:rPr>
                <w:rFonts w:ascii="GHEA Grapalat" w:eastAsia="MS Mincho" w:hAnsi="GHEA Grapalat" w:cs="MS Mincho"/>
                <w:lang w:val="pt-BR"/>
              </w:rPr>
              <w:t xml:space="preserve"> </w:t>
            </w:r>
            <w:r w:rsidRPr="003C6930">
              <w:rPr>
                <w:rFonts w:ascii="GHEA Grapalat" w:eastAsia="MS Mincho" w:hAnsi="GHEA Grapalat" w:cs="MS Mincho"/>
              </w:rPr>
              <w:t>միջոցառումներ</w:t>
            </w:r>
            <w:r w:rsidRPr="003C6930">
              <w:rPr>
                <w:rFonts w:ascii="GHEA Grapalat" w:eastAsia="MS Mincho" w:hAnsi="GHEA Grapalat" w:cs="MS Mincho"/>
                <w:lang w:val="pt-BR"/>
              </w:rPr>
              <w:t xml:space="preserve">, </w:t>
            </w:r>
            <w:r w:rsidRPr="003C6930">
              <w:rPr>
                <w:rFonts w:ascii="GHEA Grapalat" w:eastAsia="MS Mincho" w:hAnsi="GHEA Grapalat" w:cs="MS Mincho"/>
              </w:rPr>
              <w:t>այդ</w:t>
            </w:r>
            <w:r w:rsidRPr="003C6930">
              <w:rPr>
                <w:rFonts w:ascii="GHEA Grapalat" w:eastAsia="MS Mincho" w:hAnsi="GHEA Grapalat" w:cs="MS Mincho"/>
                <w:lang w:val="pt-BR"/>
              </w:rPr>
              <w:t xml:space="preserve"> </w:t>
            </w:r>
            <w:r w:rsidRPr="003C6930">
              <w:rPr>
                <w:rFonts w:ascii="GHEA Grapalat" w:eastAsia="MS Mincho" w:hAnsi="GHEA Grapalat" w:cs="MS Mincho"/>
              </w:rPr>
              <w:t>թվում՝</w:t>
            </w:r>
          </w:p>
        </w:tc>
      </w:tr>
      <w:tr w:rsidR="009168E3" w:rsidRPr="003C6930" w14:paraId="74E4A1FE" w14:textId="77777777" w:rsidTr="00D15C8F">
        <w:trPr>
          <w:trHeight w:val="284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5A7903" w:rsidRPr="003C6930" w:rsidRDefault="005A7903" w:rsidP="006D5477">
            <w:pPr>
              <w:spacing w:before="100" w:beforeAutospacing="1" w:after="0"/>
              <w:rPr>
                <w:rFonts w:ascii="GHEA Grapalat" w:eastAsiaTheme="minorEastAsia" w:hAnsi="GHEA Grapalat" w:cs="Garamond"/>
                <w:lang w:val="pt-BR"/>
              </w:rPr>
            </w:pPr>
            <w:r w:rsidRPr="003C6930">
              <w:rPr>
                <w:rFonts w:ascii="GHEA Grapalat" w:eastAsia="MS Mincho" w:hAnsi="GHEA Grapalat" w:cs="MS Mincho"/>
              </w:rPr>
              <w:t>Շարունակական</w:t>
            </w:r>
            <w:r w:rsidRPr="003C6930">
              <w:rPr>
                <w:rFonts w:ascii="GHEA Grapalat" w:eastAsia="MS Mincho" w:hAnsi="GHEA Grapalat" w:cs="MS Mincho"/>
                <w:lang w:val="pt-BR"/>
              </w:rPr>
              <w:t xml:space="preserve"> </w:t>
            </w:r>
            <w:r w:rsidRPr="003C6930">
              <w:rPr>
                <w:rFonts w:ascii="GHEA Grapalat" w:eastAsia="MS Mincho" w:hAnsi="GHEA Grapalat" w:cs="MS Mincho"/>
              </w:rPr>
              <w:t>բնույթի</w:t>
            </w:r>
            <w:r w:rsidRPr="003C6930">
              <w:rPr>
                <w:rFonts w:ascii="GHEA Grapalat" w:eastAsia="MS Mincho" w:hAnsi="GHEA Grapalat" w:cs="MS Mincho"/>
                <w:lang w:val="pt-BR"/>
              </w:rPr>
              <w:t xml:space="preserve"> </w:t>
            </w:r>
            <w:r w:rsidRPr="003C6930">
              <w:rPr>
                <w:rFonts w:ascii="GHEA Grapalat" w:eastAsia="MS Mincho" w:hAnsi="GHEA Grapalat" w:cs="MS Mincho"/>
              </w:rPr>
              <w:t>հայեցողական</w:t>
            </w:r>
            <w:r w:rsidRPr="003C6930">
              <w:rPr>
                <w:rFonts w:ascii="GHEA Grapalat" w:eastAsia="MS Mincho" w:hAnsi="GHEA Grapalat" w:cs="MS Mincho"/>
                <w:lang w:val="pt-BR"/>
              </w:rPr>
              <w:t xml:space="preserve"> </w:t>
            </w:r>
            <w:r w:rsidRPr="003C6930">
              <w:rPr>
                <w:rFonts w:ascii="GHEA Grapalat" w:eastAsia="MS Mincho" w:hAnsi="GHEA Grapalat" w:cs="MS Mincho"/>
              </w:rPr>
              <w:t>ծախսերին</w:t>
            </w:r>
            <w:r w:rsidRPr="003C6930">
              <w:rPr>
                <w:rFonts w:ascii="GHEA Grapalat" w:eastAsia="MS Mincho" w:hAnsi="GHEA Grapalat" w:cs="MS Mincho"/>
                <w:lang w:val="pt-BR"/>
              </w:rPr>
              <w:t xml:space="preserve"> </w:t>
            </w:r>
            <w:r w:rsidRPr="003C6930">
              <w:rPr>
                <w:rFonts w:ascii="GHEA Grapalat" w:eastAsia="MS Mincho" w:hAnsi="GHEA Grapalat" w:cs="MS Mincho"/>
              </w:rPr>
              <w:t>դասվող</w:t>
            </w:r>
            <w:r w:rsidRPr="003C6930">
              <w:rPr>
                <w:rFonts w:ascii="GHEA Grapalat" w:eastAsia="MS Mincho" w:hAnsi="GHEA Grapalat" w:cs="MS Mincho"/>
                <w:lang w:val="pt-BR"/>
              </w:rPr>
              <w:t xml:space="preserve"> </w:t>
            </w:r>
            <w:r w:rsidRPr="003C6930">
              <w:rPr>
                <w:rFonts w:ascii="GHEA Grapalat" w:eastAsia="MS Mincho" w:hAnsi="GHEA Grapalat" w:cs="MS Mincho"/>
              </w:rPr>
              <w:t>միջոցառումներ</w:t>
            </w:r>
            <w:r w:rsidRPr="003C6930">
              <w:rPr>
                <w:rFonts w:ascii="GHEA Grapalat" w:eastAsia="MS Mincho" w:hAnsi="GHEA Grapalat" w:cs="MS Mincho"/>
                <w:lang w:val="pt-BR"/>
              </w:rPr>
              <w:t xml:space="preserve">, </w:t>
            </w:r>
            <w:r w:rsidRPr="003C6930">
              <w:rPr>
                <w:rFonts w:ascii="GHEA Grapalat" w:eastAsia="MS Mincho" w:hAnsi="GHEA Grapalat" w:cs="MS Mincho"/>
              </w:rPr>
              <w:t>այդ</w:t>
            </w:r>
            <w:r w:rsidRPr="003C6930">
              <w:rPr>
                <w:rFonts w:ascii="GHEA Grapalat" w:eastAsia="MS Mincho" w:hAnsi="GHEA Grapalat" w:cs="MS Mincho"/>
                <w:lang w:val="pt-BR"/>
              </w:rPr>
              <w:t xml:space="preserve"> </w:t>
            </w:r>
            <w:r w:rsidRPr="003C6930">
              <w:rPr>
                <w:rFonts w:ascii="GHEA Grapalat" w:eastAsia="MS Mincho" w:hAnsi="GHEA Grapalat" w:cs="MS Mincho"/>
              </w:rPr>
              <w:t>թվում՝</w:t>
            </w:r>
          </w:p>
        </w:tc>
      </w:tr>
      <w:tr w:rsidR="009168E3" w:rsidRPr="003C6930" w14:paraId="74E4A20F" w14:textId="77777777" w:rsidTr="00D15C8F">
        <w:trPr>
          <w:trHeight w:val="555"/>
        </w:trPr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4CED" w14:textId="77777777" w:rsidR="005A7903" w:rsidRPr="003C6930" w:rsidRDefault="005A7903" w:rsidP="006D5477">
            <w:pPr>
              <w:spacing w:before="100" w:beforeAutospacing="1"/>
              <w:rPr>
                <w:rFonts w:ascii="GHEA Grapalat" w:hAnsi="GHEA Grapalat" w:cs="Calibri"/>
                <w:lang w:val="pt-BR"/>
              </w:rPr>
            </w:pPr>
          </w:p>
          <w:p w14:paraId="74E4A20B" w14:textId="77777777" w:rsidR="005A7903" w:rsidRPr="003C6930" w:rsidRDefault="005A79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pt-BR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8CAE" w14:textId="77777777" w:rsidR="005A7903" w:rsidRPr="003C6930" w:rsidRDefault="005A7903" w:rsidP="006D5477">
            <w:pPr>
              <w:spacing w:before="100" w:beforeAutospacing="1"/>
              <w:rPr>
                <w:rFonts w:ascii="GHEA Grapalat" w:hAnsi="GHEA Grapalat" w:cs="Calibri"/>
                <w:lang w:val="pt-BR"/>
              </w:rPr>
            </w:pPr>
          </w:p>
          <w:p w14:paraId="74E4A20C" w14:textId="77777777" w:rsidR="005A7903" w:rsidRPr="003C6930" w:rsidRDefault="005A79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pt-BR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5A7903" w:rsidRPr="003C6930" w:rsidRDefault="005A79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5A7903" w:rsidRPr="003C6930" w:rsidRDefault="005A79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pt-BR"/>
              </w:rPr>
            </w:pPr>
          </w:p>
        </w:tc>
      </w:tr>
      <w:tr w:rsidR="009168E3" w:rsidRPr="003C6930" w14:paraId="54087210" w14:textId="77777777" w:rsidTr="00D15C8F">
        <w:trPr>
          <w:trHeight w:val="504"/>
        </w:trPr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554F" w14:textId="77777777" w:rsidR="005A7903" w:rsidRPr="003C6930" w:rsidRDefault="005A79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pt-BR"/>
              </w:rPr>
            </w:pPr>
          </w:p>
          <w:p w14:paraId="579AD40D" w14:textId="77777777" w:rsidR="005A7903" w:rsidRPr="003C6930" w:rsidRDefault="005A79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pt-BR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D1E8" w14:textId="77777777" w:rsidR="005A7903" w:rsidRPr="003C6930" w:rsidRDefault="005A79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pt-BR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B3A8" w14:textId="77777777" w:rsidR="005A7903" w:rsidRPr="003C6930" w:rsidRDefault="005A79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0FF9" w14:textId="77777777" w:rsidR="005A7903" w:rsidRPr="003C6930" w:rsidRDefault="005A79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pt-BR"/>
              </w:rPr>
            </w:pPr>
          </w:p>
        </w:tc>
      </w:tr>
      <w:tr w:rsidR="009168E3" w:rsidRPr="003C6930" w14:paraId="74E4A211" w14:textId="77777777" w:rsidTr="00D15C8F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7777777" w:rsidR="005A7903" w:rsidRPr="003C6930" w:rsidRDefault="005A79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pt-BR"/>
              </w:rPr>
            </w:pPr>
            <w:r w:rsidRPr="003C6930">
              <w:rPr>
                <w:rFonts w:ascii="GHEA Grapalat" w:eastAsiaTheme="minorEastAsia" w:hAnsi="GHEA Grapalat" w:cs="Sylfaen"/>
                <w:lang w:val="pt-BR"/>
              </w:rPr>
              <w:t xml:space="preserve">2.7 </w:t>
            </w:r>
            <w:r w:rsidRPr="003C6930">
              <w:rPr>
                <w:rFonts w:ascii="GHEA Grapalat" w:eastAsiaTheme="minorEastAsia" w:hAnsi="GHEA Grapalat" w:cs="Sylfaen"/>
              </w:rPr>
              <w:t>ԾՐԱԳՐԻ</w:t>
            </w:r>
            <w:r w:rsidRPr="003C6930">
              <w:rPr>
                <w:rFonts w:ascii="GHEA Grapalat" w:eastAsiaTheme="minorEastAsia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eastAsiaTheme="minorEastAsia" w:hAnsi="GHEA Grapalat" w:cs="Sylfaen"/>
              </w:rPr>
              <w:t>ԻՐԱԿԱՆԱՑՄԱՆ</w:t>
            </w:r>
            <w:r w:rsidRPr="003C6930">
              <w:rPr>
                <w:rFonts w:ascii="GHEA Grapalat" w:eastAsiaTheme="minorEastAsia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eastAsiaTheme="minorEastAsia" w:hAnsi="GHEA Grapalat" w:cs="Sylfaen"/>
              </w:rPr>
              <w:t>ԵՂԱՆԱԿԸ</w:t>
            </w:r>
            <w:r w:rsidRPr="003C6930">
              <w:rPr>
                <w:rFonts w:ascii="GHEA Grapalat" w:eastAsiaTheme="minorEastAsia" w:hAnsi="GHEA Grapalat" w:cs="Sylfaen"/>
                <w:lang w:val="pt-BR"/>
              </w:rPr>
              <w:t xml:space="preserve"> (</w:t>
            </w:r>
            <w:r w:rsidRPr="003C6930">
              <w:rPr>
                <w:rFonts w:ascii="GHEA Grapalat" w:eastAsiaTheme="minorEastAsia" w:hAnsi="GHEA Grapalat" w:cs="Sylfaen"/>
              </w:rPr>
              <w:t>ՄԻՋՈՑՆԵՐԸ</w:t>
            </w:r>
            <w:r w:rsidRPr="003C6930">
              <w:rPr>
                <w:rFonts w:ascii="GHEA Grapalat" w:eastAsiaTheme="minorEastAsia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eastAsiaTheme="minorEastAsia" w:hAnsi="GHEA Grapalat" w:cs="Sylfaen"/>
              </w:rPr>
              <w:t>ԵՎ</w:t>
            </w:r>
            <w:r w:rsidRPr="003C6930">
              <w:rPr>
                <w:rFonts w:ascii="GHEA Grapalat" w:eastAsiaTheme="minorEastAsia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eastAsiaTheme="minorEastAsia" w:hAnsi="GHEA Grapalat" w:cs="Sylfaen"/>
              </w:rPr>
              <w:t>ԻՐԱԿԱՆԱՑՆՈՂ</w:t>
            </w:r>
            <w:r w:rsidRPr="003C6930">
              <w:rPr>
                <w:rFonts w:ascii="GHEA Grapalat" w:eastAsiaTheme="minorEastAsia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eastAsiaTheme="minorEastAsia" w:hAnsi="GHEA Grapalat" w:cs="Sylfaen"/>
              </w:rPr>
              <w:t>ԿԱԶՄԱԿԵՐՊՈՒԹՅՈՒՆՆԵՐԻ</w:t>
            </w:r>
            <w:r w:rsidRPr="003C6930">
              <w:rPr>
                <w:rFonts w:ascii="GHEA Grapalat" w:eastAsiaTheme="minorEastAsia" w:hAnsi="GHEA Grapalat" w:cs="Sylfaen"/>
                <w:lang w:val="pt-BR"/>
              </w:rPr>
              <w:t xml:space="preserve"> </w:t>
            </w:r>
            <w:r w:rsidRPr="003C6930">
              <w:rPr>
                <w:rFonts w:ascii="GHEA Grapalat" w:eastAsiaTheme="minorEastAsia" w:hAnsi="GHEA Grapalat" w:cs="Sylfaen"/>
              </w:rPr>
              <w:t>ՇՐՋԱՆԱԿԸ</w:t>
            </w:r>
            <w:r w:rsidRPr="003C6930">
              <w:rPr>
                <w:rFonts w:ascii="GHEA Grapalat" w:eastAsiaTheme="minorEastAsia" w:hAnsi="GHEA Grapalat" w:cs="Sylfaen"/>
                <w:lang w:val="pt-BR"/>
              </w:rPr>
              <w:t>)</w:t>
            </w:r>
          </w:p>
        </w:tc>
      </w:tr>
      <w:tr w:rsidR="009168E3" w:rsidRPr="003C6930" w14:paraId="74E4A213" w14:textId="77777777" w:rsidTr="00D15C8F">
        <w:trPr>
          <w:trHeight w:val="588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9B0C" w14:textId="77777777" w:rsidR="005A7903" w:rsidRPr="003C6930" w:rsidRDefault="005A7903" w:rsidP="006D5477">
            <w:pPr>
              <w:pStyle w:val="ListParagraph"/>
              <w:spacing w:before="100" w:beforeAutospacing="1"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</w:rPr>
            </w:pPr>
            <w:r w:rsidRPr="003C6930">
              <w:rPr>
                <w:rFonts w:ascii="GHEA Grapalat" w:hAnsi="GHEA Grapalat" w:cs="Sylfaen"/>
                <w:bCs/>
                <w:i/>
              </w:rPr>
              <w:t xml:space="preserve">Ծրագիրն իրականացվում է ՀՀ պետական միջոցների հաշվին, ինչպես նաև օրենքով չարգելված ֆինանսական այլ աղբյուներից ստացված միջոցների հաշվին: </w:t>
            </w:r>
          </w:p>
          <w:p w14:paraId="74E4A212" w14:textId="1398E158" w:rsidR="005A7903" w:rsidRPr="003C6930" w:rsidRDefault="005A7903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hAnsi="GHEA Grapalat" w:cs="Sylfaen"/>
                <w:bCs/>
                <w:i/>
                <w:lang w:val="hy-AM"/>
              </w:rPr>
              <w:t xml:space="preserve">Ծրագիրն իրականացման ԲԳԿ-ն է ՀՀ աշխատանքի և սոցիալական հարցերի նախարաությունը , կատարող մարմիններն են. </w:t>
            </w:r>
            <w:r w:rsidRPr="003C6930">
              <w:rPr>
                <w:rFonts w:ascii="GHEA Grapalat" w:hAnsi="GHEA Grapalat" w:cs="Sylfaen"/>
                <w:bCs/>
                <w:i/>
              </w:rPr>
              <w:t>Պաշտպանության նախարարություն, Քաղաքաշինության կոմիտե։</w:t>
            </w:r>
          </w:p>
        </w:tc>
      </w:tr>
    </w:tbl>
    <w:p w14:paraId="74E4A214" w14:textId="77777777" w:rsidR="003D54AC" w:rsidRPr="003C6930" w:rsidRDefault="003D54AC" w:rsidP="006D5477">
      <w:pPr>
        <w:spacing w:before="100" w:beforeAutospacing="1" w:after="0" w:line="240" w:lineRule="auto"/>
        <w:contextualSpacing/>
        <w:rPr>
          <w:rFonts w:ascii="GHEA Grapalat" w:eastAsiaTheme="minorEastAsia" w:hAnsi="GHEA Grapalat" w:cs="Sylfaen"/>
          <w:bCs/>
          <w:lang w:val="hy-AM"/>
        </w:rPr>
      </w:pPr>
    </w:p>
    <w:p w14:paraId="74E4A215" w14:textId="77777777" w:rsidR="003D54AC" w:rsidRPr="003C6930" w:rsidRDefault="003D54AC" w:rsidP="006D5477">
      <w:pPr>
        <w:spacing w:before="100" w:beforeAutospacing="1" w:after="0" w:line="240" w:lineRule="auto"/>
        <w:contextualSpacing/>
        <w:rPr>
          <w:rFonts w:ascii="GHEA Grapalat" w:eastAsiaTheme="minorEastAsia" w:hAnsi="GHEA Grapalat" w:cs="Sylfaen"/>
          <w:lang w:val="hy-AM"/>
        </w:rPr>
      </w:pPr>
      <w:r w:rsidRPr="003C6930">
        <w:rPr>
          <w:rFonts w:ascii="GHEA Grapalat" w:eastAsiaTheme="minorEastAsia" w:hAnsi="GHEA Grapalat" w:cs="Sylfaen"/>
          <w:bCs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9168E3" w:rsidRPr="003C6930" w14:paraId="74E4A217" w14:textId="77777777" w:rsidTr="00384A6A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 xml:space="preserve">3.1 </w:t>
            </w:r>
            <w:r w:rsidRPr="003C6930">
              <w:rPr>
                <w:rFonts w:ascii="GHEA Grapalat" w:eastAsiaTheme="minorEastAsia" w:hAnsi="GHEA Grapalat" w:cs="Sylfaen"/>
              </w:rPr>
              <w:t>ԾՐԱԳՐԻ</w:t>
            </w:r>
            <w:r w:rsidRPr="003C6930">
              <w:rPr>
                <w:rFonts w:ascii="GHEA Grapalat" w:eastAsiaTheme="minorEastAsia" w:hAnsi="GHEA Grapalat" w:cs="Times Armenian"/>
              </w:rPr>
              <w:t xml:space="preserve"> ՎԵՐՋՆԱԿԱՆ ԱՐԴՅՈՒՆՔՆԵՐԸ</w:t>
            </w:r>
            <w:r w:rsidRPr="003C6930">
              <w:rPr>
                <w:rFonts w:ascii="GHEA Grapalat" w:eastAsiaTheme="minorEastAsia" w:hAnsi="GHEA Grapalat" w:cs="Sylfaen"/>
              </w:rPr>
              <w:t>՝</w:t>
            </w:r>
          </w:p>
        </w:tc>
      </w:tr>
      <w:tr w:rsidR="009168E3" w:rsidRPr="003C6930" w14:paraId="74E4A21B" w14:textId="77777777" w:rsidTr="00384A6A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Հղումներ չափորոշիչը նկարագրող մանրամասն աղյուսակին</w:t>
            </w:r>
          </w:p>
        </w:tc>
      </w:tr>
      <w:tr w:rsidR="009168E3" w:rsidRPr="003C6930" w14:paraId="74E4A21F" w14:textId="77777777" w:rsidTr="00384A6A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</w:tr>
      <w:tr w:rsidR="009168E3" w:rsidRPr="003C6930" w14:paraId="74E4A223" w14:textId="77777777" w:rsidTr="00384A6A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</w:tr>
      <w:tr w:rsidR="009168E3" w:rsidRPr="003C6930" w14:paraId="74E4A227" w14:textId="77777777" w:rsidTr="00384A6A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</w:tr>
      <w:tr w:rsidR="009168E3" w:rsidRPr="003C6930" w14:paraId="74E4A229" w14:textId="77777777" w:rsidTr="00384A6A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3.2 ԾՐԱԳՐԻ ՄԻՋՈՑԱՌՈՒՄՆԵՐԻ ԱՐԴՅՈՒՆՔՆԵՐԸ՝</w:t>
            </w:r>
          </w:p>
        </w:tc>
      </w:tr>
      <w:tr w:rsidR="009168E3" w:rsidRPr="003C6930" w14:paraId="74E4A22F" w14:textId="77777777" w:rsidTr="00384A6A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3C6930" w:rsidRDefault="003D54AC" w:rsidP="006D5477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Հղումներ չափորոշիչը նկարագրող մանրամասն աղյուսակին</w:t>
            </w:r>
          </w:p>
        </w:tc>
      </w:tr>
      <w:tr w:rsidR="009168E3" w:rsidRPr="003C6930" w14:paraId="74E4A235" w14:textId="77777777" w:rsidTr="00384A6A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30" w14:textId="4AC3D7DD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="Calibri" w:hAnsi="GHEA Grapalat" w:cs="Sylfaen"/>
                <w:bCs/>
              </w:rPr>
              <w:t>12002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31" w14:textId="19DB1A80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="Calibri" w:hAnsi="GHEA Grapalat" w:cs="Sylfaen"/>
                <w:bCs/>
              </w:rPr>
              <w:t>Զոհված (մահացած) առաջին, երկրորդ և երրորդ կարգի հաշմանդամ զինծառայողների անօթևան ընտանիքներին բնակարանով ապահովում և բնակարանային պայմանների բարելավում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2" w14:textId="2AE43BC3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="Calibri" w:hAnsi="GHEA Grapalat" w:cs="Sylfaen"/>
                <w:bCs/>
              </w:rPr>
              <w:t>Բնակարանային ապահովման և պայմանների բարելավման նպատակով աջակցություն ստացող շահառուների թիվ, այդ թվում՛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10D5826E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230DD60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Sylfaen"/>
                <w:bCs/>
              </w:rPr>
              <w:t>ՄԺԾԾ հայտի հավելված 3-ի մաս 4</w:t>
            </w:r>
          </w:p>
        </w:tc>
      </w:tr>
      <w:tr w:rsidR="009168E3" w:rsidRPr="003C6930" w14:paraId="74E4A23B" w14:textId="77777777" w:rsidTr="00384A6A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8" w14:textId="2A6EFA23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="Calibri" w:hAnsi="GHEA Grapalat" w:cs="Sylfaen"/>
                <w:bCs/>
              </w:rPr>
              <w:t xml:space="preserve"> 1. Զոհված (մահացած) զինծառայողների ընտանիքներ, այդ թվում՛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9" w14:textId="7E7EDB31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Sylfaen"/>
                <w:bCs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63ABD5C5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="Calibri" w:hAnsi="GHEA Grapalat" w:cs="Sylfaen"/>
                <w:bCs/>
              </w:rPr>
              <w:t>- # -</w:t>
            </w:r>
          </w:p>
        </w:tc>
      </w:tr>
      <w:tr w:rsidR="009168E3" w:rsidRPr="003C6930" w14:paraId="74E4A241" w14:textId="77777777" w:rsidTr="00384A6A">
        <w:trPr>
          <w:trHeight w:val="472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3C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3D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3E" w14:textId="7031903F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="Calibri" w:hAnsi="GHEA Grapalat" w:cs="Sylfaen"/>
                <w:bCs/>
              </w:rPr>
              <w:t xml:space="preserve"> 1.1. ք. Երևան, որից՛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F" w14:textId="3877B2B4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Sylfaen"/>
                <w:bCs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0" w14:textId="630F79EE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="Calibri" w:hAnsi="GHEA Grapalat" w:cs="Sylfaen"/>
                <w:bCs/>
              </w:rPr>
              <w:t>- # -</w:t>
            </w:r>
          </w:p>
        </w:tc>
      </w:tr>
      <w:tr w:rsidR="009168E3" w:rsidRPr="003C6930" w14:paraId="0CC66A94" w14:textId="77777777" w:rsidTr="00384A6A">
        <w:trPr>
          <w:trHeight w:val="24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5FFD5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4649F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0438" w14:textId="3F88DA25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="Calibri" w:hAnsi="GHEA Grapalat" w:cs="Sylfaen"/>
                <w:bCs/>
                <w:lang w:val="hy-AM"/>
              </w:rPr>
              <w:t xml:space="preserve"> անօթևան և բնակարանային պայմանների բարելավման կարիք ունեցող ընտանիքների թիվ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DE18" w14:textId="00258899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Sylfaen"/>
                <w:bCs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FB0A" w14:textId="3AF6102D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="Calibri" w:hAnsi="GHEA Grapalat" w:cs="Sylfaen"/>
                <w:bCs/>
              </w:rPr>
              <w:t>- # -</w:t>
            </w:r>
          </w:p>
        </w:tc>
      </w:tr>
      <w:tr w:rsidR="009168E3" w:rsidRPr="003C6930" w14:paraId="37D9EC24" w14:textId="77777777" w:rsidTr="00384A6A">
        <w:trPr>
          <w:trHeight w:val="31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2E3AB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4D516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8F25" w14:textId="0CD769D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="Calibri" w:hAnsi="GHEA Grapalat" w:cs="Sylfaen"/>
                <w:bCs/>
              </w:rPr>
              <w:t xml:space="preserve"> 1.2. ՀՀ մարզեր, որից՛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7CB2" w14:textId="3F0416A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Sylfaen"/>
                <w:bCs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950C" w14:textId="1AE5CB54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="Calibri" w:hAnsi="GHEA Grapalat" w:cs="Sylfaen"/>
                <w:bCs/>
              </w:rPr>
              <w:t>- # -</w:t>
            </w:r>
          </w:p>
        </w:tc>
      </w:tr>
      <w:tr w:rsidR="009168E3" w:rsidRPr="003C6930" w14:paraId="6CABEF34" w14:textId="77777777" w:rsidTr="00384A6A">
        <w:trPr>
          <w:trHeight w:val="30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2C567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BC13A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D2D7" w14:textId="7CB61401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="Calibri" w:hAnsi="GHEA Grapalat" w:cs="Sylfaen"/>
                <w:bCs/>
                <w:lang w:val="hy-AM"/>
              </w:rPr>
              <w:t xml:space="preserve"> անօթևան և բնակարանային պայմանների բարելավման կարիք ունեցող ընտանիքների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7D37" w14:textId="702A56EF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Sylfaen"/>
                <w:bCs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6B3D" w14:textId="2355F04F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="Calibri" w:hAnsi="GHEA Grapalat" w:cs="Sylfaen"/>
                <w:bCs/>
              </w:rPr>
              <w:t>- # -</w:t>
            </w:r>
          </w:p>
        </w:tc>
      </w:tr>
      <w:tr w:rsidR="009168E3" w:rsidRPr="003C6930" w14:paraId="0BDC974D" w14:textId="77777777" w:rsidTr="00384A6A">
        <w:trPr>
          <w:trHeight w:val="225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990EF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A0B13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A11B" w14:textId="32F0C651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="Calibri" w:hAnsi="GHEA Grapalat" w:cs="Sylfaen"/>
                <w:bCs/>
                <w:lang w:val="hy-AM"/>
              </w:rPr>
              <w:t xml:space="preserve"> 2. Առաջին, երկրորդ և երրորդ կարգի հաշմանդամ </w:t>
            </w:r>
            <w:r w:rsidRPr="003C6930">
              <w:rPr>
                <w:rFonts w:ascii="GHEA Grapalat" w:eastAsia="Calibri" w:hAnsi="GHEA Grapalat" w:cs="Sylfaen"/>
                <w:bCs/>
                <w:lang w:val="hy-AM"/>
              </w:rPr>
              <w:lastRenderedPageBreak/>
              <w:t xml:space="preserve">զինծառայողների ընտանիքներ, այդ թվում`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7468" w14:textId="59F4CD11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Sylfaen"/>
                <w:bCs/>
              </w:rPr>
              <w:lastRenderedPageBreak/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8D54" w14:textId="1F6BF57F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="Calibri" w:hAnsi="GHEA Grapalat" w:cs="Sylfaen"/>
                <w:bCs/>
              </w:rPr>
              <w:t>- # -</w:t>
            </w:r>
          </w:p>
        </w:tc>
      </w:tr>
      <w:tr w:rsidR="009168E3" w:rsidRPr="003C6930" w14:paraId="4FB41793" w14:textId="77777777" w:rsidTr="00384A6A">
        <w:trPr>
          <w:trHeight w:val="18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4987D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A9D11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9514" w14:textId="0BB5C755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="Calibri" w:hAnsi="GHEA Grapalat" w:cs="Sylfaen"/>
                <w:bCs/>
                <w:lang w:val="hy-AM"/>
              </w:rPr>
              <w:t xml:space="preserve"> Աջակցություն ստացած անօթևան շահառուների տեսակարար կշիռը, որպես բնակարանային պայմանների կարիքավոր հաշվառված շահառուների նկատմամբ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FC81" w14:textId="57ACB236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Pr="003C6930">
              <w:rPr>
                <w:rFonts w:ascii="GHEA Grapalat" w:hAnsi="GHEA Grapalat" w:cs="Sylfaen"/>
                <w:bCs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AB58" w14:textId="173DB383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="Calibri" w:hAnsi="GHEA Grapalat" w:cs="Sylfaen"/>
                <w:bCs/>
              </w:rPr>
              <w:t>- # -</w:t>
            </w:r>
          </w:p>
        </w:tc>
      </w:tr>
      <w:tr w:rsidR="009168E3" w:rsidRPr="003C6930" w14:paraId="1D2452C6" w14:textId="77777777" w:rsidTr="00384A6A">
        <w:trPr>
          <w:trHeight w:val="30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91F9D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E78DE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A448" w14:textId="7777777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2A82" w14:textId="7777777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9A96" w14:textId="7777777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</w:tr>
      <w:tr w:rsidR="009168E3" w:rsidRPr="003C6930" w14:paraId="3AC2AC59" w14:textId="77777777" w:rsidTr="00384A6A">
        <w:trPr>
          <w:trHeight w:val="225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7468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9A4B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E0EC" w14:textId="7777777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A7FC" w14:textId="7777777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37C0" w14:textId="77777777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</w:tr>
      <w:tr w:rsidR="009168E3" w:rsidRPr="003C6930" w14:paraId="74E4A24D" w14:textId="77777777" w:rsidTr="00384A6A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48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49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A" w14:textId="3E0BC934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B" w14:textId="3EF7A899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C" w14:textId="44F9D1EF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</w:tr>
      <w:tr w:rsidR="009168E3" w:rsidRPr="003C6930" w14:paraId="74E4A253" w14:textId="77777777" w:rsidTr="00B13864">
        <w:trPr>
          <w:trHeight w:val="48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4E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4F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0" w14:textId="3ABAA7E1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1" w14:textId="61FCCFBE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2" w14:textId="65329EA3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</w:tr>
      <w:tr w:rsidR="009168E3" w:rsidRPr="003C6930" w14:paraId="1A20E886" w14:textId="77777777" w:rsidTr="00384A6A">
        <w:trPr>
          <w:trHeight w:val="555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FF95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B398" w14:textId="77777777" w:rsidR="00384A6A" w:rsidRPr="003C6930" w:rsidRDefault="00384A6A" w:rsidP="006D5477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BE77" w14:textId="0F0CDC00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9275" w14:textId="65A53C72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40F6" w14:textId="5BA50B09" w:rsidR="00384A6A" w:rsidRPr="003C6930" w:rsidRDefault="00384A6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</w:tr>
      <w:tr w:rsidR="009168E3" w:rsidRPr="003C6930" w14:paraId="41A22407" w14:textId="77777777" w:rsidTr="00384A6A">
        <w:trPr>
          <w:trHeight w:val="34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C9C6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eastAsiaTheme="minorEastAsia" w:hAnsi="GHEA Grapalat" w:cs="Sylfaen"/>
                <w:bCs/>
                <w:i/>
              </w:rPr>
              <w:t>12007</w:t>
            </w:r>
          </w:p>
          <w:p w14:paraId="0CA570DE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41E79DF9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6DA426D1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4D7221DA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2E8980B0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6C1AA744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558FD8E8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0A812A34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183CD247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705BA8E9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076BD88D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4F5F4DE6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163C3EA2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203B8AAB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27439658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66EB67BD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6FF79938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08BDF833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7AE783EE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1EBD45A3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14202B0A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4193" w14:textId="4ABEC0A4" w:rsidR="00D14AF2" w:rsidRPr="003C6930" w:rsidRDefault="003C6930" w:rsidP="006D5477">
            <w:pPr>
              <w:spacing w:before="100" w:beforeAutospacing="1"/>
              <w:rPr>
                <w:rFonts w:ascii="GHEA Grapalat" w:hAnsi="GHEA Grapalat" w:cs="Calibri"/>
              </w:rPr>
            </w:pPr>
            <w:r w:rsidRPr="003C6930">
              <w:rPr>
                <w:rFonts w:ascii="GHEA Grapalat" w:hAnsi="GHEA Grapalat"/>
                <w:color w:val="212529"/>
                <w:shd w:val="clear" w:color="auto" w:fill="FFFFFF"/>
                <w:lang w:val="hy-AM"/>
              </w:rPr>
              <w:lastRenderedPageBreak/>
              <w:t>Լեռնային Ղարաբաղի</w:t>
            </w:r>
            <w:r w:rsidRPr="003C6930">
              <w:rPr>
                <w:rFonts w:ascii="Calibri" w:hAnsi="Calibri" w:cs="Calibri"/>
                <w:color w:val="212529"/>
                <w:shd w:val="clear" w:color="auto" w:fill="FFFFFF"/>
              </w:rPr>
              <w:t> </w:t>
            </w:r>
            <w:r w:rsidRPr="003C6930">
              <w:rPr>
                <w:rFonts w:ascii="GHEA Grapalat" w:hAnsi="GHEA Grapalat"/>
                <w:color w:val="212529"/>
                <w:shd w:val="clear" w:color="auto" w:fill="FFFFFF"/>
              </w:rPr>
              <w:t xml:space="preserve">Հանրապետության առանձին շրջաններից տեղահանված ընտանիքների համար բնակարանային մատչելիության ապահովման պետական </w:t>
            </w:r>
            <w:r w:rsidRPr="003C6930">
              <w:rPr>
                <w:rFonts w:ascii="GHEA Grapalat" w:hAnsi="GHEA Grapalat"/>
                <w:color w:val="212529"/>
              </w:rPr>
              <w:t xml:space="preserve"> </w:t>
            </w:r>
            <w:r w:rsidRPr="003C6930">
              <w:rPr>
                <w:rFonts w:ascii="GHEA Grapalat" w:hAnsi="GHEA Grapalat"/>
                <w:color w:val="212529"/>
              </w:rPr>
              <w:br/>
            </w:r>
            <w:r w:rsidRPr="003C6930">
              <w:rPr>
                <w:rFonts w:ascii="GHEA Grapalat" w:hAnsi="GHEA Grapalat"/>
                <w:color w:val="212529"/>
                <w:shd w:val="clear" w:color="auto" w:fill="FFFFFF"/>
              </w:rPr>
              <w:t>աջակցության</w:t>
            </w:r>
            <w:r w:rsidRPr="003C6930">
              <w:rPr>
                <w:rFonts w:ascii="Calibri" w:hAnsi="Calibri" w:cs="Calibri"/>
                <w:color w:val="212529"/>
                <w:shd w:val="clear" w:color="auto" w:fill="FFFFFF"/>
              </w:rPr>
              <w:t>  </w:t>
            </w:r>
            <w:r w:rsidRPr="003C6930">
              <w:rPr>
                <w:rFonts w:ascii="GHEA Grapalat" w:hAnsi="GHEA Grapalat"/>
                <w:color w:val="212529"/>
                <w:shd w:val="clear" w:color="auto" w:fill="FFFFFF"/>
              </w:rPr>
              <w:t>տրամադրում</w:t>
            </w:r>
          </w:p>
          <w:p w14:paraId="311FD8B4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EEAC" w14:textId="3E0380C3" w:rsidR="00D14AF2" w:rsidRPr="003C6930" w:rsidRDefault="0094013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eastAsia="Calibri" w:hAnsi="GHEA Grapalat" w:cs="Sylfaen"/>
                <w:bCs/>
              </w:rPr>
              <w:t xml:space="preserve">Շահառուների թիվը, ընտանիք </w:t>
            </w:r>
          </w:p>
          <w:p w14:paraId="2DC94277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973D" w14:textId="392C80D0" w:rsidR="00D14AF2" w:rsidRPr="003C6930" w:rsidRDefault="00C0633F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7FE" w14:textId="62BE4A12" w:rsidR="00D14AF2" w:rsidRPr="003C6930" w:rsidRDefault="00C0633F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Sylfaen"/>
                <w:bCs/>
              </w:rPr>
              <w:t>ՄԺԾԾ հայտի հավելված 3-ի մաս 4</w:t>
            </w:r>
          </w:p>
        </w:tc>
      </w:tr>
      <w:tr w:rsidR="009168E3" w:rsidRPr="003C6930" w14:paraId="7689C78A" w14:textId="77777777" w:rsidTr="00384A6A">
        <w:trPr>
          <w:trHeight w:val="28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F04A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eastAsiaTheme="minorEastAsia" w:hAnsi="GHEA Grapalat" w:cs="Sylfaen"/>
                <w:bCs/>
                <w:i/>
              </w:rPr>
              <w:t>12006</w:t>
            </w:r>
          </w:p>
          <w:p w14:paraId="0E470740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55EDD6D9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2058304E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7241E245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64926B46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602A4028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4FEC35AB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33D3B39E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5B9E8DB6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6CAF6CBC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20EB5E89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00967960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5C495377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DBFE" w14:textId="10EBC608" w:rsidR="00D14AF2" w:rsidRPr="003C6930" w:rsidRDefault="003C6930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="Times New Roman" w:hAnsi="GHEA Grapalat" w:cs="Sylfaen"/>
                <w:kern w:val="16"/>
                <w:lang w:val="hy-AM"/>
              </w:rPr>
              <w:t>Հ</w:t>
            </w:r>
            <w:r w:rsidRPr="003C6930">
              <w:rPr>
                <w:rFonts w:ascii="GHEA Grapalat" w:eastAsia="Times New Roman" w:hAnsi="GHEA Grapalat" w:cs="Sylfaen"/>
                <w:kern w:val="16"/>
              </w:rPr>
              <w:t>Հ</w:t>
            </w:r>
            <w:r w:rsidRPr="003C6930">
              <w:rPr>
                <w:rFonts w:ascii="GHEA Grapalat" w:eastAsia="Times New Roman" w:hAnsi="GHEA Grapalat" w:cs="Sylfaen"/>
                <w:kern w:val="16"/>
                <w:lang w:val="hy-AM"/>
              </w:rPr>
              <w:t xml:space="preserve"> ՊՆ համակարգի` բնակարանային պայմանների բարելավման կարիք ունեցող զինծառայողներին, նրանց հավասարեցված անձանց և նրանց ընտանիքների անդամներին,ծառայությունից սահմանված կարգով արձակված նախկին զինծառայողներին, բնակարան ձեռք բերելու նպատակով անհատույց պետական ֆինանսական աջակցության տրամադրում</w:t>
            </w:r>
            <w:r w:rsidRPr="003C6930">
              <w:rPr>
                <w:rFonts w:ascii="GHEA Grapalat" w:hAnsi="GHEA Grapalat" w:cs="Calibri"/>
              </w:rPr>
              <w:br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2D23" w14:textId="276F91B5" w:rsidR="00D14AF2" w:rsidRPr="003C6930" w:rsidRDefault="0094013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eastAsia="Calibri" w:hAnsi="GHEA Grapalat" w:cs="Sylfaen"/>
                <w:bCs/>
              </w:rPr>
              <w:t xml:space="preserve">Շահառուների թիվը, ընտանիք </w:t>
            </w:r>
          </w:p>
          <w:p w14:paraId="1FAA565B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64BFB533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  <w:p w14:paraId="08EB57FF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4B52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  <w:p w14:paraId="479B985E" w14:textId="287CF65D" w:rsidR="0024251A" w:rsidRPr="003C6930" w:rsidRDefault="00C0633F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թվաքան</w:t>
            </w:r>
            <w:r w:rsidR="0094013A" w:rsidRPr="003C6930">
              <w:rPr>
                <w:rFonts w:ascii="GHEA Grapalat" w:eastAsiaTheme="minorEastAsia" w:hAnsi="GHEA Grapalat" w:cs="Sylfaen"/>
                <w:bCs/>
              </w:rPr>
              <w:t>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39F9" w14:textId="3E3D9523" w:rsidR="00D14AF2" w:rsidRPr="003C6930" w:rsidRDefault="00C0633F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Sylfaen"/>
                <w:bCs/>
              </w:rPr>
              <w:t>ՄԺԾԾ հայտի հավելված 3-ի մաս 4</w:t>
            </w:r>
          </w:p>
        </w:tc>
      </w:tr>
      <w:tr w:rsidR="009168E3" w:rsidRPr="003C6930" w14:paraId="4690AC69" w14:textId="77777777" w:rsidTr="00384A6A">
        <w:trPr>
          <w:trHeight w:val="24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D0CC" w14:textId="355FF87B" w:rsidR="00D14AF2" w:rsidRPr="003C6930" w:rsidRDefault="00C0633F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12008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F655" w14:textId="71EB61ED" w:rsidR="00D14AF2" w:rsidRPr="003C6930" w:rsidRDefault="003C6930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/>
                <w:color w:val="212529"/>
                <w:shd w:val="clear" w:color="auto" w:fill="FFFFFF"/>
              </w:rPr>
              <w:t xml:space="preserve">Սահմանամերձ բնակավայրերում ընտանիքների բնակարանային մատչելիության ապահովման պետական </w:t>
            </w:r>
            <w:r w:rsidRPr="003C6930">
              <w:rPr>
                <w:rFonts w:ascii="GHEA Grapalat" w:hAnsi="GHEA Grapalat"/>
                <w:color w:val="212529"/>
                <w:shd w:val="clear" w:color="auto" w:fill="FFFFFF"/>
              </w:rPr>
              <w:lastRenderedPageBreak/>
              <w:t>աջակցություն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5A3A" w14:textId="77777777" w:rsidR="0094013A" w:rsidRPr="003C6930" w:rsidRDefault="0094013A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hAnsi="GHEA Grapalat" w:cs="Calibri"/>
              </w:rPr>
              <w:lastRenderedPageBreak/>
              <w:t xml:space="preserve">  </w:t>
            </w:r>
            <w:r w:rsidRPr="003C6930">
              <w:rPr>
                <w:rFonts w:ascii="GHEA Grapalat" w:eastAsia="Calibri" w:hAnsi="GHEA Grapalat" w:cs="Sylfaen"/>
                <w:bCs/>
              </w:rPr>
              <w:t xml:space="preserve">Շահառուների թիվը, ընտանիք </w:t>
            </w:r>
          </w:p>
          <w:p w14:paraId="0F1FA5B6" w14:textId="68C3DD43" w:rsidR="00C0633F" w:rsidRPr="003C6930" w:rsidRDefault="00C0633F" w:rsidP="006D5477">
            <w:pPr>
              <w:spacing w:before="100" w:beforeAutospacing="1"/>
              <w:rPr>
                <w:rFonts w:ascii="GHEA Grapalat" w:hAnsi="GHEA Grapalat" w:cs="Calibri"/>
              </w:rPr>
            </w:pPr>
          </w:p>
          <w:p w14:paraId="7839D4A5" w14:textId="77777777" w:rsidR="00D14AF2" w:rsidRPr="003C6930" w:rsidRDefault="00D14AF2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BFDE" w14:textId="21354789" w:rsidR="00D14AF2" w:rsidRPr="003C6930" w:rsidRDefault="00C0633F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թվաքանակ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8023" w14:textId="5B8F3D73" w:rsidR="00D14AF2" w:rsidRPr="003C6930" w:rsidRDefault="00C0633F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Sylfaen"/>
                <w:bCs/>
              </w:rPr>
              <w:t>ՄԺԾԾ հայտի հավելված 3-ի մաս 4</w:t>
            </w:r>
          </w:p>
        </w:tc>
      </w:tr>
      <w:tr w:rsidR="009168E3" w:rsidRPr="003C6930" w14:paraId="17A916A2" w14:textId="77777777" w:rsidTr="00384A6A">
        <w:trPr>
          <w:trHeight w:val="37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7DDC" w14:textId="234CF03C" w:rsidR="00A65738" w:rsidRPr="003C6930" w:rsidRDefault="00A65738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/>
              </w:rPr>
              <w:t>12001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4134" w14:textId="59A8EEC2" w:rsidR="00A65738" w:rsidRPr="003C6930" w:rsidRDefault="00A65738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/>
              </w:rPr>
              <w:t>Երկրաշարժի հետևանքով անօթևան մնացած ընտանիքների բնակարանային ապահովում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5165" w14:textId="40DC74D3" w:rsidR="00A65738" w:rsidRPr="003C6930" w:rsidRDefault="00A65738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="Calibri" w:hAnsi="GHEA Grapalat" w:cs="Sylfaen"/>
                <w:bCs/>
                <w:lang w:val="hy-AM"/>
              </w:rPr>
              <w:t xml:space="preserve"> </w:t>
            </w:r>
            <w:r w:rsidRPr="003C6930">
              <w:rPr>
                <w:rFonts w:ascii="GHEA Grapalat" w:eastAsia="Calibri" w:hAnsi="GHEA Grapalat" w:cs="Sylfaen"/>
                <w:bCs/>
              </w:rPr>
              <w:t xml:space="preserve">Շահառուների թիվը, ընտանիք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3994" w14:textId="647A8F27" w:rsidR="00A65738" w:rsidRPr="003C6930" w:rsidRDefault="00A65738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Sylfaen"/>
                <w:bCs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AAD8" w14:textId="77777777" w:rsidR="00A65738" w:rsidRPr="003C6930" w:rsidRDefault="00A65738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</w:tr>
      <w:tr w:rsidR="009168E3" w:rsidRPr="003C6930" w14:paraId="054E509B" w14:textId="77777777" w:rsidTr="00384A6A">
        <w:trPr>
          <w:trHeight w:val="25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F9C2" w14:textId="77777777" w:rsidR="00A65738" w:rsidRPr="003C6930" w:rsidRDefault="00A65738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5F72" w14:textId="77777777" w:rsidR="00A65738" w:rsidRPr="003C6930" w:rsidRDefault="00A65738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5555" w14:textId="77777777" w:rsidR="00A65738" w:rsidRPr="003C6930" w:rsidRDefault="00A65738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6B35" w14:textId="77777777" w:rsidR="00A65738" w:rsidRPr="003C6930" w:rsidRDefault="00A65738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951C" w14:textId="77777777" w:rsidR="00A65738" w:rsidRPr="003C6930" w:rsidRDefault="00A65738" w:rsidP="006D5477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</w:tr>
    </w:tbl>
    <w:p w14:paraId="74E4A25A" w14:textId="77777777" w:rsidR="003D54AC" w:rsidRPr="003C6930" w:rsidRDefault="003D54AC" w:rsidP="006D5477">
      <w:pPr>
        <w:spacing w:before="100" w:beforeAutospacing="1" w:after="0" w:line="240" w:lineRule="auto"/>
        <w:contextualSpacing/>
        <w:rPr>
          <w:rFonts w:ascii="GHEA Grapalat" w:eastAsiaTheme="minorEastAsia" w:hAnsi="GHEA Grapalat" w:cs="Sylfaen"/>
        </w:rPr>
      </w:pPr>
    </w:p>
    <w:p w14:paraId="74E4A25B" w14:textId="77777777" w:rsidR="003D54AC" w:rsidRPr="003C6930" w:rsidRDefault="003D54AC" w:rsidP="006D5477">
      <w:pPr>
        <w:spacing w:before="100" w:beforeAutospacing="1" w:after="0" w:line="240" w:lineRule="auto"/>
        <w:contextualSpacing/>
        <w:rPr>
          <w:rFonts w:ascii="GHEA Grapalat" w:eastAsiaTheme="minorEastAsia" w:hAnsi="GHEA Grapalat" w:cs="Sylfaen"/>
        </w:rPr>
      </w:pPr>
      <w:r w:rsidRPr="003C6930">
        <w:rPr>
          <w:rFonts w:ascii="GHEA Grapalat" w:eastAsiaTheme="minorEastAsia" w:hAnsi="GHEA Grapalat" w:cs="Sylfaen"/>
          <w:bCs/>
        </w:rPr>
        <w:t xml:space="preserve">4. ԾՐԱԳՐԻ ԱՐԴՅՈՒՆՔԱՅԻՆ ՉԱՓՈՐՈՇԻՉՆԵՐԻ ՄԱՆՐԱՄԱՍՆ ՆԿԱՐԱԳՐՈՒԹՅՈՒՆԸ </w:t>
      </w:r>
    </w:p>
    <w:p w14:paraId="74E4A25C" w14:textId="77777777" w:rsidR="003D54AC" w:rsidRPr="003C6930" w:rsidRDefault="003D54AC" w:rsidP="006D5477">
      <w:pPr>
        <w:spacing w:before="100" w:beforeAutospacing="1" w:after="0" w:line="240" w:lineRule="auto"/>
        <w:contextualSpacing/>
        <w:rPr>
          <w:rFonts w:ascii="GHEA Grapalat" w:eastAsiaTheme="minorEastAsia" w:hAnsi="GHEA Grapalat" w:cs="Sylfaen"/>
          <w:bCs/>
        </w:rPr>
      </w:pPr>
      <w:r w:rsidRPr="003C6930">
        <w:rPr>
          <w:rFonts w:ascii="GHEA Grapalat" w:eastAsiaTheme="minorEastAsia" w:hAnsi="GHEA Grapalat" w:cs="Sylfaen"/>
          <w:bCs/>
        </w:rPr>
        <w:t>4.1 Աղյուսակ #.... (Յուրաքանչյուր ինքնուրույն չափորոշիչի համար լրացվում է առանձին աղյուսակ)</w:t>
      </w:r>
    </w:p>
    <w:p w14:paraId="74E4A25D" w14:textId="77777777" w:rsidR="003D54AC" w:rsidRPr="003C6930" w:rsidRDefault="003D54AC" w:rsidP="006D5477">
      <w:pPr>
        <w:spacing w:before="100" w:beforeAutospacing="1" w:after="0" w:line="240" w:lineRule="auto"/>
        <w:contextualSpacing/>
        <w:rPr>
          <w:rFonts w:ascii="GHEA Grapalat" w:eastAsiaTheme="minorEastAsia" w:hAnsi="GHEA Grapalat" w:cs="Sylfaen"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9168E3" w:rsidRPr="003C6930" w14:paraId="74E4A25F" w14:textId="77777777" w:rsidTr="00DA364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i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</w:rPr>
              <w:t>Չափորոշիչի նկարագրությունը</w:t>
            </w:r>
          </w:p>
        </w:tc>
      </w:tr>
      <w:tr w:rsidR="009168E3" w:rsidRPr="003C6930" w14:paraId="74E4A262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i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  <w:i/>
              </w:rPr>
              <w:t>(Նշել արդյունքային չափորոշիչի ամբողջական անվանումը, իսկ փակագծերում` հապավումը (եթե կիրառելի է))</w:t>
            </w:r>
          </w:p>
        </w:tc>
      </w:tr>
      <w:tr w:rsidR="009168E3" w:rsidRPr="003C6930" w14:paraId="74E4A265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i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  <w:i/>
              </w:rPr>
              <w:t>(Նշել այն ոլորտը կամ տարածքը, որտեղ կիրառվում է չափորոշիչը)</w:t>
            </w:r>
          </w:p>
        </w:tc>
      </w:tr>
      <w:tr w:rsidR="009168E3" w:rsidRPr="003C6930" w14:paraId="74E4A268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7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  <w:i/>
              </w:rPr>
              <w:t>(Նկարագրել չափորոշիչը` նշելով այն կոնկրետ բաղադրիչներն ու տարրերը, որոնք օգտագործվում են չափորոշիչի որոշման կամ նույնականացման համար: Եթե կիրառելի է, ներկայացնել չափորոշիչի հաշվարկման մեթոդը և/կամ բանաձևը)</w:t>
            </w:r>
          </w:p>
        </w:tc>
      </w:tr>
      <w:tr w:rsidR="009168E3" w:rsidRPr="003C6930" w14:paraId="74E4A26B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i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  <w:i/>
              </w:rPr>
              <w:t>(Նշել չափման միավորը (օր. հատ, տոկոս, ՀՀ դրամ): Անհրաժեշտության դեպքում նշել չափման միավորի սանդղակը` հազար, մլն և այլն, ինչպես նաև առավելագույն և նվազագույն մեծությունները (օր.՝ նվազագույն միավորը` 1.0, առավելգույնը` 5.0): Հստակեցնել, թե արդյոք չափորոշիչը ներկայացվում է կուտակային, թե միայն տարեկան կտրվածքով: Հարաբերական չափորոշիչների պարագայում անհրաժեշտության դեպքում նկարագրել նաև չափորոշիչի համարիչն ու հայտարարը:)</w:t>
            </w:r>
          </w:p>
        </w:tc>
      </w:tr>
      <w:tr w:rsidR="009168E3" w:rsidRPr="003C6930" w14:paraId="74E4A26E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i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  <w:i/>
              </w:rPr>
              <w:t>(Նշել ցուցանիշի տեսակը` վերջնական արդյունք, միջոցառման արդյունք՝ քանակի, որակի, ժամկետի, ծածկույթի և այլն)</w:t>
            </w:r>
          </w:p>
        </w:tc>
      </w:tr>
      <w:tr w:rsidR="009168E3" w:rsidRPr="003C6930" w14:paraId="74E4A271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0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i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  <w:i/>
              </w:rPr>
              <w:t xml:space="preserve">(Եթե կիրառելի է, նկարագրել, թե ինչ բացվածքով կամ կառուցվածքով է նախատեսվում հավաքագրել կամ ներկայացնել չափորոշիչի գծով ցուցանիշները (օր. </w:t>
            </w:r>
            <w:r w:rsidRPr="003C6930">
              <w:rPr>
                <w:rFonts w:ascii="GHEA Grapalat" w:eastAsiaTheme="minorEastAsia" w:hAnsi="GHEA Grapalat" w:cs="Times New Roman"/>
                <w:i/>
              </w:rPr>
              <w:lastRenderedPageBreak/>
              <w:t>կին/տղամարդ, երեխա/չափահաս, քաղաքային/գյուղական, ըստ տարիքային խմբերի և այլն))</w:t>
            </w:r>
          </w:p>
        </w:tc>
      </w:tr>
      <w:tr w:rsidR="009168E3" w:rsidRPr="003C6930" w14:paraId="74E4A273" w14:textId="77777777" w:rsidTr="00DA364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i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</w:rPr>
              <w:lastRenderedPageBreak/>
              <w:t>Տվյալների ստացումը</w:t>
            </w:r>
          </w:p>
        </w:tc>
      </w:tr>
      <w:tr w:rsidR="009168E3" w:rsidRPr="003C6930" w14:paraId="74E4A276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i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  <w:i/>
              </w:rPr>
              <w:t>(Նկարագրել տվյալների հավաքման մեթոդներն ու գործիքները: Օրինակ, շահառուների անունների գրանցամատյան, փաստաթղթերի ուսումնասիրություն, նախապես որոշված կառուցվածքով հարցազրույցներ, ֆոկուսային խմբերի հարցազրույցներ, գրավոր հետազոտություն, անմիջական դիտարկում, հաշվետվություններով հավաքվող տեղեկատվություն և այլն: Անհրաժեշտ է նշել, թե ով է հավաքում տվյալները և որտեղ են դրանք պահվում, մինչև համապատասխան փաստաթղթում ներառվելը:)</w:t>
            </w:r>
          </w:p>
        </w:tc>
      </w:tr>
      <w:tr w:rsidR="009168E3" w:rsidRPr="003C6930" w14:paraId="74E4A279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i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  <w:i/>
              </w:rPr>
              <w:t>Նշել, թե ինչ հաճախականությամբ կամ ինչ ժամանակային միջակայքում պետք է ստացվեն տվյալները</w:t>
            </w:r>
          </w:p>
        </w:tc>
      </w:tr>
      <w:tr w:rsidR="009168E3" w:rsidRPr="003C6930" w14:paraId="74E4A27C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i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  <w:i/>
              </w:rPr>
              <w:t>(Նշել, թե որ պետական մարմինը կամ միավորն է պատասխանատու տվյալների հավաքման համար)</w:t>
            </w:r>
          </w:p>
        </w:tc>
      </w:tr>
      <w:tr w:rsidR="009168E3" w:rsidRPr="003C6930" w14:paraId="74E4A27F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E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i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  <w:i/>
              </w:rPr>
              <w:t>(Նշել տվյալների ստացման հետ կապված ծախսերը)</w:t>
            </w:r>
          </w:p>
        </w:tc>
      </w:tr>
      <w:tr w:rsidR="009168E3" w:rsidRPr="003C6930" w14:paraId="74E4A281" w14:textId="77777777" w:rsidTr="00DA364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0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</w:rPr>
              <w:t>Այլ նշումներ</w:t>
            </w:r>
          </w:p>
        </w:tc>
      </w:tr>
      <w:tr w:rsidR="009168E3" w:rsidRPr="003C6930" w14:paraId="74E4A284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2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3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i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  <w:i/>
              </w:rPr>
              <w:t>(Նշել սկզբնական կամ ելակետային տվյալը)</w:t>
            </w:r>
          </w:p>
        </w:tc>
      </w:tr>
      <w:tr w:rsidR="009168E3" w:rsidRPr="003C6930" w14:paraId="74E4A287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5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6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i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  <w:i/>
              </w:rPr>
              <w:t>(Նշել հենանիշային ցուցանիշը)</w:t>
            </w:r>
          </w:p>
        </w:tc>
      </w:tr>
      <w:tr w:rsidR="009168E3" w:rsidRPr="003C6930" w14:paraId="74E4A28A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8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9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i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  <w:i/>
              </w:rPr>
              <w:t>(Նշել այն թիրախը, որը ձգտում ենք ձեռք բերել)</w:t>
            </w:r>
          </w:p>
        </w:tc>
      </w:tr>
      <w:tr w:rsidR="009168E3" w:rsidRPr="003C6930" w14:paraId="74E4A28D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B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C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  <w:i/>
              </w:rPr>
              <w:t>(Նշել տվյալների հետ կապված սահմանափակումները, եթե կան այդպիսիք</w:t>
            </w:r>
            <w:r w:rsidRPr="003C6930">
              <w:rPr>
                <w:rFonts w:ascii="GHEA Grapalat" w:eastAsiaTheme="minorEastAsia" w:hAnsi="GHEA Grapalat" w:cs="Times New Roman"/>
              </w:rPr>
              <w:t>)</w:t>
            </w:r>
          </w:p>
        </w:tc>
      </w:tr>
      <w:tr w:rsidR="009168E3" w:rsidRPr="003C6930" w14:paraId="74E4A290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77777777" w:rsidR="003D54AC" w:rsidRPr="003C6930" w:rsidRDefault="003D54AC" w:rsidP="006D5477">
            <w:pPr>
              <w:spacing w:before="100" w:beforeAutospacing="1" w:after="0"/>
              <w:jc w:val="both"/>
              <w:rPr>
                <w:rFonts w:ascii="GHEA Grapalat" w:eastAsiaTheme="minorEastAsia" w:hAnsi="GHEA Grapalat" w:cs="Times New Roman"/>
                <w:i/>
                <w:lang w:eastAsia="en-GB"/>
              </w:rPr>
            </w:pPr>
            <w:r w:rsidRPr="003C6930">
              <w:rPr>
                <w:rFonts w:ascii="GHEA Grapalat" w:eastAsiaTheme="minorEastAsia" w:hAnsi="GHEA Grapalat" w:cs="Times New Roman"/>
                <w:i/>
              </w:rPr>
              <w:t>(Այլ անհրաժեշտ նշումներ)</w:t>
            </w:r>
          </w:p>
        </w:tc>
      </w:tr>
    </w:tbl>
    <w:p w14:paraId="74E4A291" w14:textId="77777777" w:rsidR="003D54AC" w:rsidRPr="003C6930" w:rsidRDefault="003D54AC" w:rsidP="006D5477">
      <w:pPr>
        <w:spacing w:before="100" w:beforeAutospacing="1" w:after="0" w:line="240" w:lineRule="auto"/>
        <w:jc w:val="center"/>
        <w:rPr>
          <w:rFonts w:ascii="GHEA Grapalat" w:eastAsiaTheme="minorEastAsia" w:hAnsi="GHEA Grapalat" w:cs="Sylfaen"/>
          <w:lang w:val="hy-AM"/>
        </w:rPr>
      </w:pPr>
    </w:p>
    <w:p w14:paraId="2D012F22" w14:textId="2179F41C" w:rsidR="00B45640" w:rsidRPr="003C6930" w:rsidRDefault="003D54AC" w:rsidP="00B45640">
      <w:pPr>
        <w:spacing w:before="100" w:beforeAutospacing="1" w:after="0" w:line="240" w:lineRule="auto"/>
        <w:rPr>
          <w:rFonts w:ascii="GHEA Grapalat" w:eastAsiaTheme="minorEastAsia" w:hAnsi="GHEA Grapalat" w:cs="Times New Roman"/>
        </w:rPr>
      </w:pPr>
      <w:r w:rsidRPr="003C6930">
        <w:rPr>
          <w:rFonts w:ascii="GHEA Grapalat" w:eastAsiaTheme="minorEastAsia" w:hAnsi="GHEA Grapalat" w:cs="Times New Roman"/>
        </w:rPr>
        <w:br w:type="page"/>
      </w:r>
      <w:r w:rsidR="00B45640">
        <w:rPr>
          <w:rFonts w:ascii="Sylfaen" w:hAnsi="Sylfaen"/>
          <w:color w:val="212529"/>
          <w:sz w:val="18"/>
          <w:szCs w:val="18"/>
        </w:rPr>
        <w:lastRenderedPageBreak/>
        <w:br/>
      </w:r>
      <w:r w:rsidR="00B45640" w:rsidRPr="003C6930">
        <w:rPr>
          <w:rFonts w:ascii="GHEA Grapalat" w:hAnsi="GHEA Grapalat"/>
          <w:color w:val="212529"/>
          <w:highlight w:val="lightGray"/>
          <w:shd w:val="clear" w:color="auto" w:fill="FFFFFF"/>
          <w:lang w:val="hy-AM"/>
        </w:rPr>
        <w:t>Սույն տեղեկանքը չի հանդիսանում հաստատվող Բյուջետային Ծրագրի Նկարագր</w:t>
      </w:r>
      <w:r w:rsidR="00B45640" w:rsidRPr="003C6930">
        <w:rPr>
          <w:rFonts w:ascii="GHEA Grapalat" w:hAnsi="GHEA Grapalat"/>
          <w:color w:val="212529"/>
          <w:highlight w:val="lightGray"/>
          <w:shd w:val="clear" w:color="auto" w:fill="FFFFFF"/>
        </w:rPr>
        <w:t>ի</w:t>
      </w:r>
      <w:r w:rsidR="00B45640" w:rsidRPr="003C6930">
        <w:rPr>
          <w:rFonts w:ascii="Calibri" w:hAnsi="Calibri" w:cs="Calibri"/>
          <w:color w:val="212529"/>
          <w:highlight w:val="lightGray"/>
          <w:shd w:val="clear" w:color="auto" w:fill="FFFFFF"/>
          <w:lang w:val="hy-AM"/>
        </w:rPr>
        <w:t> </w:t>
      </w:r>
      <w:r w:rsidR="00B45640" w:rsidRPr="003C6930">
        <w:rPr>
          <w:rFonts w:ascii="GHEA Grapalat" w:hAnsi="GHEA Grapalat"/>
          <w:color w:val="212529"/>
          <w:highlight w:val="lightGray"/>
          <w:shd w:val="clear" w:color="auto" w:fill="FFFFFF"/>
          <w:lang w:val="hy-AM"/>
        </w:rPr>
        <w:t>(Ծրագրի Անձնագրի) բաղկացուցիչ մաս: Այն պատրաստվում և ներկայացվում է ի գիտություն՝ Ծրագրի Անձնագրի հաստատման գործընթացում լրացուցիչ տեղեկատվական հիմք հանդիսանալու նպատակով:</w:t>
      </w:r>
    </w:p>
    <w:p w14:paraId="029A948B" w14:textId="77777777" w:rsidR="000C3515" w:rsidRPr="003C6930" w:rsidRDefault="000C3515" w:rsidP="006D5477">
      <w:pPr>
        <w:tabs>
          <w:tab w:val="left" w:pos="2054"/>
        </w:tabs>
        <w:spacing w:before="100" w:beforeAutospacing="1" w:after="0" w:line="240" w:lineRule="auto"/>
        <w:rPr>
          <w:rFonts w:ascii="GHEA Grapalat" w:eastAsiaTheme="minorEastAsia" w:hAnsi="GHEA Grapalat" w:cs="Times New Roman"/>
        </w:rPr>
      </w:pPr>
    </w:p>
    <w:tbl>
      <w:tblPr>
        <w:tblpPr w:leftFromText="180" w:rightFromText="180" w:bottomFromText="200" w:vertAnchor="text" w:horzAnchor="page" w:tblpX="649" w:tblpY="-1728"/>
        <w:tblW w:w="11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3240"/>
        <w:gridCol w:w="2520"/>
        <w:gridCol w:w="810"/>
        <w:gridCol w:w="810"/>
        <w:gridCol w:w="810"/>
        <w:gridCol w:w="990"/>
        <w:gridCol w:w="900"/>
      </w:tblGrid>
      <w:tr w:rsidR="000C3515" w:rsidRPr="003C6930" w14:paraId="0504188B" w14:textId="77777777" w:rsidTr="000365AF">
        <w:trPr>
          <w:gridAfter w:val="1"/>
          <w:wAfter w:w="900" w:type="dxa"/>
        </w:trPr>
        <w:tc>
          <w:tcPr>
            <w:tcW w:w="10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E1A029" w14:textId="77777777" w:rsidR="000C3515" w:rsidRDefault="000C3515" w:rsidP="000C3515">
            <w:pPr>
              <w:tabs>
                <w:tab w:val="left" w:pos="6523"/>
              </w:tabs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lastRenderedPageBreak/>
              <w:t xml:space="preserve">5.1 </w:t>
            </w:r>
            <w:r w:rsidRPr="003C6930">
              <w:rPr>
                <w:rFonts w:ascii="GHEA Grapalat" w:eastAsiaTheme="minorEastAsia" w:hAnsi="GHEA Grapalat" w:cs="Sylfaen"/>
              </w:rPr>
              <w:t>ԾՐԱԳՐԻ</w:t>
            </w:r>
            <w:r w:rsidRPr="003C6930">
              <w:rPr>
                <w:rFonts w:ascii="GHEA Grapalat" w:eastAsiaTheme="minorEastAsia" w:hAnsi="GHEA Grapalat" w:cs="Times Armenian"/>
              </w:rPr>
              <w:t xml:space="preserve"> ՆԵՐԿԱ ԻՐԱՎԻՃԱԿԻ ՆԿԱՐԱԳՐՈՒԹՅՈՒՆԸ</w:t>
            </w:r>
            <w:r w:rsidRPr="003C6930">
              <w:rPr>
                <w:rFonts w:ascii="GHEA Grapalat" w:eastAsiaTheme="minorEastAsia" w:hAnsi="GHEA Grapalat" w:cs="Sylfaen"/>
              </w:rPr>
              <w:t>՝</w:t>
            </w:r>
            <w:r>
              <w:rPr>
                <w:rFonts w:ascii="GHEA Grapalat" w:eastAsiaTheme="minorEastAsia" w:hAnsi="GHEA Grapalat" w:cs="Sylfaen"/>
              </w:rPr>
              <w:tab/>
            </w:r>
          </w:p>
          <w:p w14:paraId="7F413E68" w14:textId="0BAED302" w:rsidR="000C3515" w:rsidRPr="003C6930" w:rsidRDefault="000C3515" w:rsidP="000C3515">
            <w:pPr>
              <w:tabs>
                <w:tab w:val="left" w:pos="6523"/>
              </w:tabs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</w:tr>
      <w:tr w:rsidR="000C3515" w:rsidRPr="003C6930" w14:paraId="4E87030F" w14:textId="77777777" w:rsidTr="000365AF">
        <w:trPr>
          <w:gridAfter w:val="1"/>
          <w:wAfter w:w="900" w:type="dxa"/>
          <w:trHeight w:val="986"/>
        </w:trPr>
        <w:tc>
          <w:tcPr>
            <w:tcW w:w="10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412D" w14:textId="77777777" w:rsidR="000C3515" w:rsidRPr="003C6930" w:rsidRDefault="000C3515" w:rsidP="00B45640">
            <w:pPr>
              <w:pStyle w:val="ListParagraph"/>
              <w:shd w:val="clear" w:color="auto" w:fill="FFFFFF"/>
              <w:spacing w:before="100" w:beforeAutospacing="1" w:after="100" w:afterAutospacing="1" w:line="20" w:lineRule="atLeast"/>
              <w:ind w:left="21" w:right="76"/>
              <w:jc w:val="both"/>
              <w:rPr>
                <w:rFonts w:ascii="GHEA Grapalat" w:hAnsi="GHEA Grapalat" w:cs="Sylfaen"/>
              </w:rPr>
            </w:pPr>
            <w:r w:rsidRPr="003C6930">
              <w:rPr>
                <w:rFonts w:ascii="GHEA Grapalat" w:hAnsi="GHEA Grapalat"/>
              </w:rPr>
              <w:t>Ծ</w:t>
            </w:r>
            <w:r w:rsidRPr="003C6930">
              <w:rPr>
                <w:rFonts w:ascii="GHEA Grapalat" w:hAnsi="GHEA Grapalat"/>
                <w:lang w:val="pt-BR"/>
              </w:rPr>
              <w:t>րագրի նպատակն է բարելավել զոհված (մա</w:t>
            </w:r>
            <w:r w:rsidRPr="003C6930">
              <w:rPr>
                <w:rFonts w:ascii="GHEA Grapalat" w:hAnsi="GHEA Grapalat"/>
                <w:lang w:val="pt-BR"/>
              </w:rPr>
              <w:softHyphen/>
              <w:t>հա</w:t>
            </w:r>
            <w:r w:rsidRPr="003C6930">
              <w:rPr>
                <w:rFonts w:ascii="GHEA Grapalat" w:hAnsi="GHEA Grapalat"/>
                <w:lang w:val="pt-BR"/>
              </w:rPr>
              <w:softHyphen/>
              <w:t xml:space="preserve">ցած), </w:t>
            </w:r>
            <w:r w:rsidRPr="003C6930">
              <w:rPr>
                <w:rFonts w:ascii="GHEA Grapalat" w:hAnsi="GHEA Grapalat" w:cs="Sylfaen"/>
                <w:lang w:val="af-ZA"/>
              </w:rPr>
              <w:t>զին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>վո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>րա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>կան որևէ պատ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>ճառական կապով հաշ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>ման</w:t>
            </w:r>
            <w:r w:rsidRPr="003C6930">
              <w:rPr>
                <w:rFonts w:ascii="GHEA Grapalat" w:hAnsi="GHEA Grapalat" w:cs="Sylfaen"/>
                <w:lang w:val="af-ZA"/>
              </w:rPr>
              <w:softHyphen/>
              <w:t>դամ դարձած</w:t>
            </w:r>
            <w:r w:rsidRPr="003C6930">
              <w:rPr>
                <w:rFonts w:ascii="GHEA Grapalat" w:hAnsi="GHEA Grapalat"/>
                <w:lang w:val="pt-BR"/>
              </w:rPr>
              <w:t xml:space="preserve"> զին</w:t>
            </w:r>
            <w:r w:rsidRPr="003C6930">
              <w:rPr>
                <w:rFonts w:ascii="GHEA Grapalat" w:hAnsi="GHEA Grapalat"/>
                <w:lang w:val="pt-BR"/>
              </w:rPr>
              <w:softHyphen/>
              <w:t>ծա</w:t>
            </w:r>
            <w:r w:rsidRPr="003C6930">
              <w:rPr>
                <w:rFonts w:ascii="GHEA Grapalat" w:hAnsi="GHEA Grapalat"/>
                <w:lang w:val="pt-BR"/>
              </w:rPr>
              <w:softHyphen/>
              <w:t>ռա</w:t>
            </w:r>
            <w:r w:rsidRPr="003C6930">
              <w:rPr>
                <w:rFonts w:ascii="GHEA Grapalat" w:hAnsi="GHEA Grapalat"/>
                <w:lang w:val="pt-BR"/>
              </w:rPr>
              <w:softHyphen/>
              <w:t>յող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նե</w:t>
            </w:r>
            <w:r w:rsidRPr="003C6930">
              <w:rPr>
                <w:rFonts w:ascii="GHEA Grapalat" w:hAnsi="GHEA Grapalat"/>
                <w:lang w:val="pt-BR"/>
              </w:rPr>
              <w:softHyphen/>
              <w:t>րի բնա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կա</w:t>
            </w:r>
            <w:r w:rsidRPr="003C6930">
              <w:rPr>
                <w:rFonts w:ascii="GHEA Grapalat" w:hAnsi="GHEA Grapalat"/>
                <w:lang w:val="pt-BR"/>
              </w:rPr>
              <w:softHyphen/>
              <w:t>րա</w:t>
            </w:r>
            <w:r w:rsidRPr="003C6930">
              <w:rPr>
                <w:rFonts w:ascii="GHEA Grapalat" w:hAnsi="GHEA Grapalat"/>
                <w:lang w:val="pt-BR"/>
              </w:rPr>
              <w:softHyphen/>
              <w:t>նի կարիքավոր ըն</w:t>
            </w:r>
            <w:r w:rsidRPr="003C6930">
              <w:rPr>
                <w:rFonts w:ascii="GHEA Grapalat" w:hAnsi="GHEA Grapalat"/>
                <w:lang w:val="pt-BR"/>
              </w:rPr>
              <w:softHyphen/>
              <w:t>տա</w:t>
            </w:r>
            <w:r w:rsidRPr="003C6930">
              <w:rPr>
                <w:rFonts w:ascii="GHEA Grapalat" w:hAnsi="GHEA Grapalat"/>
                <w:lang w:val="pt-BR"/>
              </w:rPr>
              <w:softHyphen/>
              <w:t>նիք</w:t>
            </w:r>
            <w:r w:rsidRPr="003C6930">
              <w:rPr>
                <w:rFonts w:ascii="GHEA Grapalat" w:hAnsi="GHEA Grapalat"/>
                <w:lang w:val="pt-BR"/>
              </w:rPr>
              <w:softHyphen/>
              <w:t>նե</w:t>
            </w:r>
            <w:r w:rsidRPr="003C6930">
              <w:rPr>
                <w:rFonts w:ascii="GHEA Grapalat" w:hAnsi="GHEA Grapalat"/>
                <w:lang w:val="pt-BR"/>
              </w:rPr>
              <w:softHyphen/>
              <w:t>րի բնակարանային պայմանները և թուլաց</w:t>
            </w:r>
            <w:r w:rsidRPr="003C6930">
              <w:rPr>
                <w:rFonts w:ascii="GHEA Grapalat" w:hAnsi="GHEA Grapalat"/>
                <w:lang w:val="pt-BR"/>
              </w:rPr>
              <w:softHyphen/>
              <w:t>նել սո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ցիա</w:t>
            </w:r>
            <w:r w:rsidRPr="003C6930">
              <w:rPr>
                <w:rFonts w:ascii="GHEA Grapalat" w:hAnsi="GHEA Grapalat"/>
                <w:lang w:val="pt-BR"/>
              </w:rPr>
              <w:softHyphen/>
              <w:t>լական լարվածությունը: Այդ նպատակով` 2024-2026թթ. ժամանակահատվածում նա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խա</w:t>
            </w:r>
            <w:r w:rsidRPr="003C6930">
              <w:rPr>
                <w:rFonts w:ascii="GHEA Grapalat" w:hAnsi="GHEA Grapalat"/>
                <w:lang w:val="pt-BR"/>
              </w:rPr>
              <w:softHyphen/>
              <w:t>տեսվում է բնա</w:t>
            </w:r>
            <w:r w:rsidRPr="003C6930">
              <w:rPr>
                <w:rFonts w:ascii="GHEA Grapalat" w:hAnsi="GHEA Grapalat"/>
                <w:lang w:val="pt-BR"/>
              </w:rPr>
              <w:softHyphen/>
              <w:t>կա</w:t>
            </w:r>
            <w:r w:rsidRPr="003C6930">
              <w:rPr>
                <w:rFonts w:ascii="GHEA Grapalat" w:hAnsi="GHEA Grapalat"/>
                <w:lang w:val="pt-BR"/>
              </w:rPr>
              <w:softHyphen/>
              <w:t>րան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նե</w:t>
            </w:r>
            <w:r w:rsidRPr="003C6930">
              <w:rPr>
                <w:rFonts w:ascii="GHEA Grapalat" w:hAnsi="GHEA Grapalat"/>
                <w:lang w:val="pt-BR"/>
              </w:rPr>
              <w:softHyphen/>
              <w:t>րի գնման վկայագրեր տրա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մադրել տեղական ինքնակա</w:t>
            </w:r>
            <w:r w:rsidRPr="003C6930">
              <w:rPr>
                <w:rFonts w:ascii="GHEA Grapalat" w:hAnsi="GHEA Grapalat"/>
                <w:lang w:val="pt-BR"/>
              </w:rPr>
              <w:softHyphen/>
              <w:t>ռա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վար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ման մարմինների կող</w:t>
            </w:r>
            <w:r w:rsidRPr="003C6930">
              <w:rPr>
                <w:rFonts w:ascii="GHEA Grapalat" w:hAnsi="GHEA Grapalat"/>
                <w:lang w:val="pt-BR"/>
              </w:rPr>
              <w:softHyphen/>
              <w:t>մից բնա</w:t>
            </w:r>
            <w:r w:rsidRPr="003C6930">
              <w:rPr>
                <w:rFonts w:ascii="GHEA Grapalat" w:hAnsi="GHEA Grapalat"/>
                <w:lang w:val="pt-BR"/>
              </w:rPr>
              <w:softHyphen/>
              <w:t>կարանային հաշ</w:t>
            </w:r>
            <w:r w:rsidRPr="003C6930">
              <w:rPr>
                <w:rFonts w:ascii="GHEA Grapalat" w:hAnsi="GHEA Grapalat"/>
                <w:lang w:val="pt-BR"/>
              </w:rPr>
              <w:softHyphen/>
              <w:t>վառ</w:t>
            </w:r>
            <w:r w:rsidRPr="003C6930">
              <w:rPr>
                <w:rFonts w:ascii="GHEA Grapalat" w:hAnsi="GHEA Grapalat"/>
                <w:lang w:val="pt-BR"/>
              </w:rPr>
              <w:softHyphen/>
              <w:t>ման վերցված, ծրագրի շա</w:t>
            </w:r>
            <w:r w:rsidRPr="003C6930">
              <w:rPr>
                <w:rFonts w:ascii="GHEA Grapalat" w:hAnsi="GHEA Grapalat"/>
                <w:lang w:val="pt-BR"/>
              </w:rPr>
              <w:softHyphen/>
              <w:t>հա</w:t>
            </w:r>
            <w:r w:rsidRPr="003C6930">
              <w:rPr>
                <w:rFonts w:ascii="GHEA Grapalat" w:hAnsi="GHEA Grapalat"/>
                <w:lang w:val="pt-BR"/>
              </w:rPr>
              <w:softHyphen/>
              <w:t>ռու հան</w:t>
            </w:r>
            <w:r w:rsidRPr="003C6930">
              <w:rPr>
                <w:rFonts w:ascii="GHEA Grapalat" w:hAnsi="GHEA Grapalat"/>
                <w:lang w:val="pt-BR"/>
              </w:rPr>
              <w:softHyphen/>
              <w:t>դիսացող զոհված (մահացած) և հաշմանդամ դար</w:t>
            </w:r>
            <w:r w:rsidRPr="003C6930">
              <w:rPr>
                <w:rFonts w:ascii="GHEA Grapalat" w:hAnsi="GHEA Grapalat"/>
                <w:lang w:val="pt-BR"/>
              </w:rPr>
              <w:softHyphen/>
              <w:t>ձած թվով 197 ըն</w:t>
            </w:r>
            <w:r w:rsidRPr="003C6930">
              <w:rPr>
                <w:rFonts w:ascii="GHEA Grapalat" w:hAnsi="GHEA Grapalat"/>
                <w:lang w:val="pt-BR"/>
              </w:rPr>
              <w:softHyphen/>
              <w:t>տա</w:t>
            </w:r>
            <w:r w:rsidRPr="003C6930">
              <w:rPr>
                <w:rFonts w:ascii="GHEA Grapalat" w:hAnsi="GHEA Grapalat"/>
                <w:lang w:val="pt-BR"/>
              </w:rPr>
              <w:softHyphen/>
              <w:t xml:space="preserve">նիքի, ինչպես նաև </w:t>
            </w:r>
            <w:r w:rsidRPr="003C6930">
              <w:rPr>
                <w:rFonts w:ascii="GHEA Grapalat" w:hAnsi="GHEA Grapalat"/>
                <w:bCs/>
                <w:caps/>
              </w:rPr>
              <w:t>ՄԺԾԾ</w:t>
            </w:r>
            <w:r w:rsidRPr="003C6930">
              <w:rPr>
                <w:rFonts w:ascii="GHEA Grapalat" w:hAnsi="GHEA Grapalat"/>
                <w:bCs/>
                <w:caps/>
                <w:lang w:val="af-ZA"/>
              </w:rPr>
              <w:t xml:space="preserve"> </w:t>
            </w:r>
            <w:r w:rsidRPr="003C6930">
              <w:rPr>
                <w:rFonts w:ascii="GHEA Grapalat" w:hAnsi="GHEA Grapalat"/>
                <w:bCs/>
              </w:rPr>
              <w:t>ժամանակահատվածում</w:t>
            </w:r>
            <w:r w:rsidRPr="003C6930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3C6930">
              <w:rPr>
                <w:rFonts w:ascii="GHEA Grapalat" w:hAnsi="GHEA Grapalat"/>
                <w:lang w:val="pt-BR"/>
              </w:rPr>
              <w:t>բարելավել զին</w:t>
            </w:r>
            <w:r w:rsidRPr="003C6930">
              <w:rPr>
                <w:rFonts w:ascii="GHEA Grapalat" w:hAnsi="GHEA Grapalat"/>
                <w:lang w:val="pt-BR"/>
              </w:rPr>
              <w:softHyphen/>
              <w:t>ծա</w:t>
            </w:r>
            <w:r w:rsidRPr="003C6930">
              <w:rPr>
                <w:rFonts w:ascii="GHEA Grapalat" w:hAnsi="GHEA Grapalat"/>
                <w:lang w:val="pt-BR"/>
              </w:rPr>
              <w:softHyphen/>
              <w:t>ռա</w:t>
            </w:r>
            <w:r w:rsidRPr="003C6930">
              <w:rPr>
                <w:rFonts w:ascii="GHEA Grapalat" w:hAnsi="GHEA Grapalat"/>
                <w:lang w:val="pt-BR"/>
              </w:rPr>
              <w:softHyphen/>
              <w:t>յող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նե</w:t>
            </w:r>
            <w:r w:rsidRPr="003C6930">
              <w:rPr>
                <w:rFonts w:ascii="GHEA Grapalat" w:hAnsi="GHEA Grapalat"/>
                <w:lang w:val="pt-BR"/>
              </w:rPr>
              <w:softHyphen/>
              <w:t>րի, նրանց հա</w:t>
            </w:r>
            <w:r w:rsidRPr="003C6930">
              <w:rPr>
                <w:rFonts w:ascii="GHEA Grapalat" w:hAnsi="GHEA Grapalat"/>
                <w:lang w:val="pt-BR"/>
              </w:rPr>
              <w:softHyphen/>
              <w:t>վա</w:t>
            </w:r>
            <w:r w:rsidRPr="003C6930">
              <w:rPr>
                <w:rFonts w:ascii="GHEA Grapalat" w:hAnsi="GHEA Grapalat"/>
                <w:lang w:val="pt-BR"/>
              </w:rPr>
              <w:softHyphen/>
              <w:t>սարեցված անձանց և նրանց բնա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կա</w:t>
            </w:r>
            <w:r w:rsidRPr="003C6930">
              <w:rPr>
                <w:rFonts w:ascii="GHEA Grapalat" w:hAnsi="GHEA Grapalat"/>
                <w:lang w:val="pt-BR"/>
              </w:rPr>
              <w:softHyphen/>
              <w:t>րա</w:t>
            </w:r>
            <w:r w:rsidRPr="003C6930">
              <w:rPr>
                <w:rFonts w:ascii="GHEA Grapalat" w:hAnsi="GHEA Grapalat"/>
                <w:lang w:val="pt-BR"/>
              </w:rPr>
              <w:softHyphen/>
              <w:t>նի կարիքավոր ըն</w:t>
            </w:r>
            <w:r w:rsidRPr="003C6930">
              <w:rPr>
                <w:rFonts w:ascii="GHEA Grapalat" w:hAnsi="GHEA Grapalat"/>
                <w:lang w:val="pt-BR"/>
              </w:rPr>
              <w:softHyphen/>
              <w:t>տա</w:t>
            </w:r>
            <w:r w:rsidRPr="003C6930">
              <w:rPr>
                <w:rFonts w:ascii="GHEA Grapalat" w:hAnsi="GHEA Grapalat"/>
                <w:lang w:val="pt-BR"/>
              </w:rPr>
              <w:softHyphen/>
              <w:t>նիք</w:t>
            </w:r>
            <w:r w:rsidRPr="003C6930">
              <w:rPr>
                <w:rFonts w:ascii="GHEA Grapalat" w:hAnsi="GHEA Grapalat"/>
                <w:lang w:val="pt-BR"/>
              </w:rPr>
              <w:softHyphen/>
              <w:t>նե</w:t>
            </w:r>
            <w:r w:rsidRPr="003C6930">
              <w:rPr>
                <w:rFonts w:ascii="GHEA Grapalat" w:hAnsi="GHEA Grapalat"/>
                <w:lang w:val="pt-BR"/>
              </w:rPr>
              <w:softHyphen/>
              <w:t>րի բնա</w:t>
            </w:r>
            <w:r w:rsidRPr="003C6930">
              <w:rPr>
                <w:rFonts w:ascii="GHEA Grapalat" w:hAnsi="GHEA Grapalat"/>
                <w:lang w:val="pt-BR"/>
              </w:rPr>
              <w:softHyphen/>
              <w:t>կա</w:t>
            </w:r>
            <w:r w:rsidRPr="003C6930">
              <w:rPr>
                <w:rFonts w:ascii="GHEA Grapalat" w:hAnsi="GHEA Grapalat"/>
                <w:lang w:val="pt-BR"/>
              </w:rPr>
              <w:softHyphen/>
              <w:t>րա</w:t>
            </w:r>
            <w:r w:rsidRPr="003C6930">
              <w:rPr>
                <w:rFonts w:ascii="GHEA Grapalat" w:hAnsi="GHEA Grapalat"/>
                <w:lang w:val="pt-BR"/>
              </w:rPr>
              <w:softHyphen/>
              <w:t>նա</w:t>
            </w:r>
            <w:r w:rsidRPr="003C6930">
              <w:rPr>
                <w:rFonts w:ascii="GHEA Grapalat" w:hAnsi="GHEA Grapalat"/>
                <w:lang w:val="pt-BR"/>
              </w:rPr>
              <w:softHyphen/>
              <w:t>յին պայմանները և թուլաց</w:t>
            </w:r>
            <w:r w:rsidRPr="003C6930">
              <w:rPr>
                <w:rFonts w:ascii="GHEA Grapalat" w:hAnsi="GHEA Grapalat"/>
                <w:lang w:val="pt-BR"/>
              </w:rPr>
              <w:softHyphen/>
              <w:t>նել սո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ցի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ա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լական լարվածությունը: Այդ նպատակով` 2024-2026թթ. ժամանակահատվածում նա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խա</w:t>
            </w:r>
            <w:r w:rsidRPr="003C6930">
              <w:rPr>
                <w:rFonts w:ascii="GHEA Grapalat" w:hAnsi="GHEA Grapalat"/>
                <w:lang w:val="pt-BR"/>
              </w:rPr>
              <w:softHyphen/>
              <w:t>տեսվում է բնա</w:t>
            </w:r>
            <w:r w:rsidRPr="003C6930">
              <w:rPr>
                <w:rFonts w:ascii="GHEA Grapalat" w:hAnsi="GHEA Grapalat"/>
                <w:lang w:val="pt-BR"/>
              </w:rPr>
              <w:softHyphen/>
              <w:t>կա</w:t>
            </w:r>
            <w:r w:rsidRPr="003C6930">
              <w:rPr>
                <w:rFonts w:ascii="GHEA Grapalat" w:hAnsi="GHEA Grapalat"/>
                <w:lang w:val="pt-BR"/>
              </w:rPr>
              <w:softHyphen/>
              <w:t>րան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նե</w:t>
            </w:r>
            <w:r w:rsidRPr="003C6930">
              <w:rPr>
                <w:rFonts w:ascii="GHEA Grapalat" w:hAnsi="GHEA Grapalat"/>
                <w:lang w:val="pt-BR"/>
              </w:rPr>
              <w:softHyphen/>
              <w:t>րի գնման վկայագրեր տրա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մադրել ծրագրի շա</w:t>
            </w:r>
            <w:r w:rsidRPr="003C6930">
              <w:rPr>
                <w:rFonts w:ascii="GHEA Grapalat" w:hAnsi="GHEA Grapalat"/>
                <w:lang w:val="pt-BR"/>
              </w:rPr>
              <w:softHyphen/>
              <w:t>հա</w:t>
            </w:r>
            <w:r w:rsidRPr="003C6930">
              <w:rPr>
                <w:rFonts w:ascii="GHEA Grapalat" w:hAnsi="GHEA Grapalat"/>
                <w:lang w:val="pt-BR"/>
              </w:rPr>
              <w:softHyphen/>
              <w:t>ռու հան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դիսացող ՊՆ համակարգում որպես բնա</w:t>
            </w:r>
            <w:r w:rsidRPr="003C6930">
              <w:rPr>
                <w:rFonts w:ascii="GHEA Grapalat" w:hAnsi="GHEA Grapalat"/>
                <w:lang w:val="pt-BR"/>
              </w:rPr>
              <w:softHyphen/>
              <w:t>կա</w:t>
            </w:r>
            <w:r w:rsidRPr="003C6930">
              <w:rPr>
                <w:rFonts w:ascii="GHEA Grapalat" w:hAnsi="GHEA Grapalat"/>
                <w:lang w:val="pt-BR"/>
              </w:rPr>
              <w:softHyphen/>
              <w:t>րա</w:t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</w:r>
            <w:r w:rsidRPr="003C6930">
              <w:rPr>
                <w:rFonts w:ascii="GHEA Grapalat" w:hAnsi="GHEA Grapalat"/>
                <w:lang w:val="pt-BR"/>
              </w:rPr>
              <w:softHyphen/>
              <w:t>նային պայմանների բարելավման կարիքավոր հաշվառված թվով 1007 ընտանիքի:</w:t>
            </w:r>
          </w:p>
        </w:tc>
      </w:tr>
      <w:tr w:rsidR="000C3515" w:rsidRPr="003C6930" w14:paraId="410F06B5" w14:textId="77777777" w:rsidTr="000365AF">
        <w:trPr>
          <w:gridAfter w:val="1"/>
          <w:wAfter w:w="900" w:type="dxa"/>
        </w:trPr>
        <w:tc>
          <w:tcPr>
            <w:tcW w:w="10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8D3AA1" w14:textId="77777777" w:rsidR="000C3515" w:rsidRPr="003C6930" w:rsidRDefault="000C3515" w:rsidP="000C3515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5.2 ԾՐԱԳՐԻ ՎԵՐՋՆԱԿԱՆ ԱՐԴՅՈՒՆՔԻ ԹԻՐԱԽԱՅԻՆ ՑՈՒՑԱՆԻՇՆԵՐԸ ՝</w:t>
            </w:r>
          </w:p>
        </w:tc>
      </w:tr>
      <w:tr w:rsidR="000C3515" w:rsidRPr="003C6930" w14:paraId="6EF9D257" w14:textId="77777777" w:rsidTr="000365AF">
        <w:trPr>
          <w:gridAfter w:val="1"/>
          <w:wAfter w:w="900" w:type="dxa"/>
          <w:trHeight w:val="281"/>
        </w:trPr>
        <w:tc>
          <w:tcPr>
            <w:tcW w:w="7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8812DE2" w14:textId="77777777" w:rsidR="000C3515" w:rsidRPr="003C6930" w:rsidRDefault="000C3515" w:rsidP="000C3515">
            <w:pPr>
              <w:spacing w:before="100" w:beforeAutospacing="1" w:after="100" w:afterAutospacing="1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Վերջնական արդյունքի չափորոշիչը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CA3908" w14:textId="77777777" w:rsidR="000C3515" w:rsidRPr="003C6930" w:rsidRDefault="000C3515" w:rsidP="000C3515">
            <w:pPr>
              <w:spacing w:before="100" w:beforeAutospacing="1" w:after="100" w:afterAutospacing="1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Ցուցանիշը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FA9A2E" w14:textId="77777777" w:rsidR="000C3515" w:rsidRPr="003C6930" w:rsidRDefault="000C3515" w:rsidP="000C3515">
            <w:pPr>
              <w:spacing w:before="100" w:beforeAutospacing="1" w:after="100" w:afterAutospacing="1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ժամկետը</w:t>
            </w:r>
          </w:p>
        </w:tc>
      </w:tr>
      <w:tr w:rsidR="000C3515" w:rsidRPr="003C6930" w14:paraId="6290AE06" w14:textId="77777777" w:rsidTr="000365AF">
        <w:trPr>
          <w:gridAfter w:val="1"/>
          <w:wAfter w:w="900" w:type="dxa"/>
          <w:trHeight w:val="77"/>
        </w:trPr>
        <w:tc>
          <w:tcPr>
            <w:tcW w:w="7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48B9" w14:textId="77777777" w:rsidR="000C3515" w:rsidRPr="003C6930" w:rsidRDefault="000C3515" w:rsidP="000C3515">
            <w:pPr>
              <w:pStyle w:val="ListParagraph"/>
              <w:spacing w:before="100" w:beforeAutospacing="1" w:after="100" w:afterAutospacing="1" w:line="20" w:lineRule="atLeast"/>
              <w:ind w:left="0"/>
              <w:rPr>
                <w:rFonts w:ascii="GHEA Grapalat" w:hAnsi="GHEA Grapalat" w:cs="Sylfaen"/>
                <w:b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9117" w14:textId="77777777" w:rsidR="000C3515" w:rsidRPr="003C6930" w:rsidRDefault="000C3515" w:rsidP="000C3515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D574" w14:textId="77777777" w:rsidR="000C3515" w:rsidRPr="003C6930" w:rsidRDefault="000C3515" w:rsidP="000C3515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</w:tr>
      <w:tr w:rsidR="000C3515" w:rsidRPr="003C6930" w14:paraId="1203012B" w14:textId="77777777" w:rsidTr="000365AF">
        <w:trPr>
          <w:gridAfter w:val="1"/>
          <w:wAfter w:w="900" w:type="dxa"/>
          <w:trHeight w:val="77"/>
        </w:trPr>
        <w:tc>
          <w:tcPr>
            <w:tcW w:w="7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0D78" w14:textId="77777777" w:rsidR="000C3515" w:rsidRPr="003C6930" w:rsidRDefault="000C3515" w:rsidP="000C3515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A703" w14:textId="77777777" w:rsidR="000C3515" w:rsidRPr="003C6930" w:rsidRDefault="000C3515" w:rsidP="000C3515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DF94" w14:textId="77777777" w:rsidR="000C3515" w:rsidRPr="003C6930" w:rsidRDefault="000C3515" w:rsidP="000C3515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</w:tr>
      <w:tr w:rsidR="000C3515" w:rsidRPr="003C6930" w14:paraId="684E81FF" w14:textId="77777777" w:rsidTr="000365AF">
        <w:trPr>
          <w:gridAfter w:val="1"/>
          <w:wAfter w:w="900" w:type="dxa"/>
          <w:trHeight w:val="70"/>
        </w:trPr>
        <w:tc>
          <w:tcPr>
            <w:tcW w:w="7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9548" w14:textId="77777777" w:rsidR="000C3515" w:rsidRPr="003C6930" w:rsidRDefault="000C3515" w:rsidP="000C3515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....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A9A5" w14:textId="77777777" w:rsidR="000C3515" w:rsidRPr="003C6930" w:rsidRDefault="000C3515" w:rsidP="000C3515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0B84" w14:textId="77777777" w:rsidR="000C3515" w:rsidRPr="003C6930" w:rsidRDefault="000C3515" w:rsidP="000C3515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</w:tr>
      <w:tr w:rsidR="000C3515" w:rsidRPr="003C6930" w14:paraId="2BAFAA33" w14:textId="77777777" w:rsidTr="000365AF">
        <w:trPr>
          <w:gridAfter w:val="1"/>
          <w:wAfter w:w="900" w:type="dxa"/>
        </w:trPr>
        <w:tc>
          <w:tcPr>
            <w:tcW w:w="10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DDF293" w14:textId="77777777" w:rsidR="000C3515" w:rsidRPr="003C6930" w:rsidRDefault="000C3515" w:rsidP="000C3515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</w:rPr>
              <w:t>5.3 ԾՐԱԳՐԻ</w:t>
            </w:r>
            <w:r w:rsidRPr="003C6930">
              <w:rPr>
                <w:rFonts w:ascii="GHEA Grapalat" w:eastAsiaTheme="minorEastAsia" w:hAnsi="GHEA Grapalat" w:cs="Times Armenian"/>
              </w:rPr>
              <w:t xml:space="preserve"> ՄԻՋՈՑԱՌՈՒՄՆԵՐԻ ԱՐԴՅՈՒՆՔԱՅԻՆ ՑՈՒՑԱՆԻՇՆԵՐԸ</w:t>
            </w:r>
            <w:r w:rsidRPr="003C6930">
              <w:rPr>
                <w:rFonts w:ascii="GHEA Grapalat" w:eastAsiaTheme="minorEastAsia" w:hAnsi="GHEA Grapalat" w:cs="Sylfaen"/>
              </w:rPr>
              <w:t>՝</w:t>
            </w:r>
          </w:p>
        </w:tc>
      </w:tr>
      <w:tr w:rsidR="00B45640" w:rsidRPr="003C6930" w14:paraId="19747493" w14:textId="77777777" w:rsidTr="000365AF">
        <w:trPr>
          <w:trHeight w:val="25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21343B" w14:textId="77777777" w:rsidR="000C3515" w:rsidRPr="003C6930" w:rsidRDefault="000C3515" w:rsidP="000C3515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Միջոցառման դասիչը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DD7CC5" w14:textId="77777777" w:rsidR="000C3515" w:rsidRPr="003C6930" w:rsidRDefault="000C3515" w:rsidP="000C3515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Միջոցառման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087A64" w14:textId="77777777" w:rsidR="000C3515" w:rsidRPr="003C6930" w:rsidRDefault="000C3515" w:rsidP="000C3515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Արդյունքի չափորոշիչը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14C2C96" w14:textId="414A6AF8" w:rsidR="000C3515" w:rsidRPr="003C6930" w:rsidRDefault="000C3515" w:rsidP="000C3515">
            <w:pPr>
              <w:spacing w:before="100" w:beforeAutospacing="1" w:after="100" w:afterAutospacing="1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en-CA"/>
              </w:rPr>
              <w:t>202</w:t>
            </w:r>
            <w:r w:rsidR="00025A2A">
              <w:rPr>
                <w:rFonts w:ascii="GHEA Grapalat" w:eastAsiaTheme="minorEastAsia" w:hAnsi="GHEA Grapalat" w:cs="Sylfaen"/>
                <w:bCs/>
                <w:lang w:val="hy-AM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5763AA" w14:textId="309CE918" w:rsidR="000C3515" w:rsidRPr="003C6930" w:rsidRDefault="000C3515" w:rsidP="000C3515">
            <w:pPr>
              <w:spacing w:before="100" w:beforeAutospacing="1" w:after="100" w:afterAutospacing="1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en-CA"/>
              </w:rPr>
              <w:t>202</w:t>
            </w:r>
            <w:r w:rsidR="00025A2A">
              <w:rPr>
                <w:rFonts w:ascii="GHEA Grapalat" w:eastAsiaTheme="minorEastAsia" w:hAnsi="GHEA Grapalat" w:cs="Sylfaen"/>
                <w:bCs/>
                <w:lang w:val="hy-AM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973D43" w14:textId="77777777" w:rsidR="000C3515" w:rsidRPr="003C6930" w:rsidRDefault="000C3515" w:rsidP="000C3515">
            <w:pPr>
              <w:spacing w:before="100" w:beforeAutospacing="1" w:after="100" w:afterAutospacing="1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lang w:val="hy-AM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15F845" w14:textId="77777777" w:rsidR="000C3515" w:rsidRPr="003C6930" w:rsidRDefault="000C3515" w:rsidP="000C3515">
            <w:pPr>
              <w:spacing w:before="100" w:beforeAutospacing="1" w:after="100" w:afterAutospacing="1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BE27377" w14:textId="77777777" w:rsidR="000C3515" w:rsidRPr="003C6930" w:rsidRDefault="000C3515" w:rsidP="000C3515">
            <w:pPr>
              <w:spacing w:before="100" w:beforeAutospacing="1" w:after="100" w:afterAutospacing="1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lang w:val="hy-AM"/>
              </w:rPr>
              <w:t>9</w:t>
            </w:r>
          </w:p>
        </w:tc>
      </w:tr>
      <w:tr w:rsidR="00DB198F" w:rsidRPr="003C6930" w14:paraId="7C2D297F" w14:textId="77777777" w:rsidTr="000365AF">
        <w:trPr>
          <w:trHeight w:val="201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8E4CD" w14:textId="77777777" w:rsidR="00DB198F" w:rsidRPr="003C6930" w:rsidRDefault="00DB198F" w:rsidP="00DB198F">
            <w:pPr>
              <w:pStyle w:val="ListParagraph"/>
              <w:spacing w:before="100" w:beforeAutospacing="1" w:after="100" w:afterAutospacing="1" w:line="20" w:lineRule="atLeast"/>
              <w:ind w:left="0"/>
              <w:rPr>
                <w:rFonts w:ascii="GHEA Grapalat" w:hAnsi="GHEA Grapalat" w:cs="Sylfaen"/>
                <w:bCs/>
                <w:lang w:val="en-US"/>
              </w:rPr>
            </w:pPr>
            <w:r w:rsidRPr="003C6930">
              <w:rPr>
                <w:rFonts w:ascii="GHEA Grapalat" w:hAnsi="GHEA Grapalat" w:cs="Sylfaen"/>
                <w:bCs/>
                <w:lang w:val="en-US"/>
              </w:rPr>
              <w:t>12002</w:t>
            </w:r>
          </w:p>
          <w:p w14:paraId="215E4532" w14:textId="77777777" w:rsidR="00DB198F" w:rsidRPr="003C6930" w:rsidRDefault="00DB198F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155E6" w14:textId="77777777" w:rsidR="00DB198F" w:rsidRPr="003C6930" w:rsidRDefault="00DB198F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Sylfaen"/>
              </w:rPr>
              <w:t xml:space="preserve">Զոհված (մահացած) առաջին, երկրորդ և երրորդ </w:t>
            </w:r>
            <w:r w:rsidRPr="003C6930">
              <w:rPr>
                <w:rFonts w:ascii="GHEA Grapalat" w:hAnsi="GHEA Grapalat" w:cs="Sylfaen"/>
                <w:lang w:val="hy-AM"/>
              </w:rPr>
              <w:t>խմբի</w:t>
            </w:r>
            <w:r w:rsidRPr="003C6930">
              <w:rPr>
                <w:rFonts w:ascii="GHEA Grapalat" w:hAnsi="GHEA Grapalat" w:cs="Sylfaen"/>
              </w:rPr>
              <w:t xml:space="preserve"> հաշմանդամ զինծառայողների անօթևան ընտանիքներին բնակարանով ապահովում և բնակարանային պայմանների բարելավում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1E04" w14:textId="77777777" w:rsidR="00DB198F" w:rsidRPr="003C6930" w:rsidRDefault="00DB198F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="Calibri" w:hAnsi="GHEA Grapalat" w:cs="Sylfaen"/>
              </w:rPr>
              <w:t>Բնակարանային ապահովման և պայմանների բարելավման նպատակով աջակցություն ստացող շահառուների թիվ, ադ թվում՛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418B" w14:textId="7D59F2CA" w:rsidR="00DB198F" w:rsidRPr="003C6930" w:rsidRDefault="00DB198F" w:rsidP="00DB198F">
            <w:pPr>
              <w:spacing w:before="100" w:beforeAutospacing="1" w:after="100" w:afterAutospacing="1" w:line="20" w:lineRule="atLeast"/>
              <w:rPr>
                <w:rFonts w:ascii="GHEA Grapalat" w:hAnsi="GHEA Grapalat" w:cs="Calibri"/>
                <w:i/>
                <w:iCs/>
                <w:lang w:val="hy-AM"/>
              </w:rPr>
            </w:pPr>
            <w:r w:rsidRPr="003C6930">
              <w:rPr>
                <w:rFonts w:ascii="GHEA Grapalat" w:hAnsi="GHEA Grapalat" w:cs="Calibri"/>
                <w:i/>
                <w:iCs/>
                <w:lang w:val="hy-AM"/>
              </w:rPr>
              <w:t>3</w:t>
            </w:r>
            <w:r w:rsidR="00025A2A">
              <w:rPr>
                <w:rFonts w:ascii="GHEA Grapalat" w:hAnsi="GHEA Grapalat" w:cs="Calibri"/>
                <w:i/>
                <w:iCs/>
                <w:lang w:val="hy-AM"/>
              </w:rPr>
              <w:t>3</w:t>
            </w:r>
          </w:p>
          <w:p w14:paraId="59DC2CEA" w14:textId="77777777" w:rsidR="00DB198F" w:rsidRPr="003C6930" w:rsidRDefault="00DB198F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E86B" w14:textId="21EE5133" w:rsidR="00DB198F" w:rsidRPr="003C6930" w:rsidRDefault="00025A2A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41CB" w14:textId="77777777" w:rsidR="00DB198F" w:rsidRPr="00487D3A" w:rsidRDefault="00DB198F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38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B209" w14:textId="4872860D" w:rsidR="00DB198F" w:rsidRPr="00DB198F" w:rsidRDefault="00DB198F" w:rsidP="00DB198F">
            <w:pPr>
              <w:spacing w:before="100" w:beforeAutospacing="1" w:after="100" w:afterAutospacing="1" w:line="20" w:lineRule="atLeast"/>
              <w:ind w:left="-57" w:right="1425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B9F8" w14:textId="75662864" w:rsidR="00DB198F" w:rsidRPr="003C6930" w:rsidRDefault="00DB198F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40</w:t>
            </w:r>
          </w:p>
        </w:tc>
      </w:tr>
      <w:tr w:rsidR="00DB198F" w:rsidRPr="003C6930" w14:paraId="26BC3F99" w14:textId="77777777" w:rsidTr="000365AF">
        <w:trPr>
          <w:trHeight w:val="201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9DD523" w14:textId="77777777" w:rsidR="00DB198F" w:rsidRPr="003C6930" w:rsidRDefault="00DB198F" w:rsidP="00DB198F">
            <w:pPr>
              <w:spacing w:before="100" w:beforeAutospacing="1" w:after="100" w:afterAutospacing="1" w:line="20" w:lineRule="atLeast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067E0D" w14:textId="77777777" w:rsidR="00DB198F" w:rsidRPr="003C6930" w:rsidRDefault="00DB198F" w:rsidP="00DB198F">
            <w:pPr>
              <w:spacing w:before="100" w:beforeAutospacing="1" w:after="100" w:afterAutospacing="1" w:line="20" w:lineRule="atLeast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8694" w14:textId="77777777" w:rsidR="00DB198F" w:rsidRPr="003C6930" w:rsidRDefault="00DB198F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="Calibri" w:hAnsi="GHEA Grapalat" w:cs="Sylfaen"/>
                <w:lang w:val="hy-AM"/>
              </w:rPr>
              <w:t>1. Զոհված (մահացած) զինծառայողների ընտանիքներ, այդ թվում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84AD" w14:textId="0B94509A" w:rsidR="00DB198F" w:rsidRPr="003C6930" w:rsidRDefault="00025A2A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C16F" w14:textId="4493BF92" w:rsidR="00DB198F" w:rsidRPr="00025A2A" w:rsidRDefault="00025A2A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77F9" w14:textId="77777777" w:rsidR="00DB198F" w:rsidRPr="00487D3A" w:rsidRDefault="00DB198F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4B38" w14:textId="77777777" w:rsidR="00DB198F" w:rsidRPr="003C6930" w:rsidRDefault="00DB198F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934A" w14:textId="77777777" w:rsidR="00DB198F" w:rsidRPr="00487D3A" w:rsidRDefault="00DB198F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0</w:t>
            </w:r>
          </w:p>
        </w:tc>
      </w:tr>
      <w:tr w:rsidR="00DB198F" w:rsidRPr="003C6930" w14:paraId="1266D0EE" w14:textId="77777777" w:rsidTr="000365AF">
        <w:trPr>
          <w:trHeight w:val="315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E08F86" w14:textId="77777777" w:rsidR="00DB198F" w:rsidRPr="003C6930" w:rsidRDefault="00DB198F" w:rsidP="00DB198F">
            <w:pPr>
              <w:spacing w:before="100" w:beforeAutospacing="1" w:after="100" w:afterAutospacing="1" w:line="20" w:lineRule="atLeast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EED156" w14:textId="77777777" w:rsidR="00DB198F" w:rsidRPr="003C6930" w:rsidRDefault="00DB198F" w:rsidP="00DB198F">
            <w:pPr>
              <w:spacing w:before="100" w:beforeAutospacing="1" w:after="100" w:afterAutospacing="1" w:line="20" w:lineRule="atLeast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98ED" w14:textId="77777777" w:rsidR="00DB198F" w:rsidRPr="003C6930" w:rsidRDefault="00DB198F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="Calibri" w:hAnsi="GHEA Grapalat" w:cs="Sylfaen"/>
              </w:rPr>
              <w:t>1.1. ք. Երևան, որից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76EA" w14:textId="0FF1FBD6" w:rsidR="00DB198F" w:rsidRPr="003C6930" w:rsidRDefault="00025A2A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DF67" w14:textId="11E38300" w:rsidR="00DB198F" w:rsidRPr="00025A2A" w:rsidRDefault="00025A2A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025A2A">
              <w:rPr>
                <w:rFonts w:ascii="GHEA Grapalat" w:hAnsi="GHEA Grapalat" w:cs="Calibri"/>
                <w:lang w:val="hy-AM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3794" w14:textId="77777777" w:rsidR="00DB198F" w:rsidRPr="00487D3A" w:rsidRDefault="00DB198F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F558" w14:textId="77777777" w:rsidR="00DB198F" w:rsidRPr="00487D3A" w:rsidRDefault="00DB198F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FCDE" w14:textId="77777777" w:rsidR="00DB198F" w:rsidRPr="00487D3A" w:rsidRDefault="00DB198F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0</w:t>
            </w:r>
          </w:p>
        </w:tc>
      </w:tr>
      <w:tr w:rsidR="00DB198F" w:rsidRPr="003C6930" w14:paraId="2DC4F1EC" w14:textId="77777777" w:rsidTr="000365AF">
        <w:trPr>
          <w:trHeight w:val="207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9ECBE" w14:textId="77777777" w:rsidR="00DB198F" w:rsidRPr="003C6930" w:rsidRDefault="00DB198F" w:rsidP="00DB198F">
            <w:pPr>
              <w:spacing w:before="100" w:beforeAutospacing="1" w:after="100" w:afterAutospacing="1" w:line="20" w:lineRule="atLeast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BE3EE" w14:textId="77777777" w:rsidR="00DB198F" w:rsidRPr="003C6930" w:rsidRDefault="00DB198F" w:rsidP="00DB198F">
            <w:pPr>
              <w:spacing w:before="100" w:beforeAutospacing="1" w:after="100" w:afterAutospacing="1" w:line="20" w:lineRule="atLeast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F00F" w14:textId="77777777" w:rsidR="00DB198F" w:rsidRPr="003C6930" w:rsidRDefault="00DB198F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="Calibri" w:hAnsi="GHEA Grapalat" w:cs="Sylfaen"/>
                <w:lang w:val="hy-AM"/>
              </w:rPr>
              <w:t>բնակարանային պայմանների բարելավման կարիք ունեցող ընտանիքների թիվ, 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5E0C" w14:textId="60254561" w:rsidR="00DB198F" w:rsidRPr="003C6930" w:rsidRDefault="00025A2A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A9BA" w14:textId="77777777" w:rsidR="00DB198F" w:rsidRPr="003C6930" w:rsidRDefault="00DB198F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4DB1" w14:textId="77777777" w:rsidR="00DB198F" w:rsidRPr="003C6930" w:rsidRDefault="00DB198F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Calibri" w:hAnsi="Calibri" w:cs="Calibri"/>
                <w:i/>
                <w:iCs/>
                <w:lang w:val="hy-AM"/>
              </w:rPr>
              <w:t> </w:t>
            </w:r>
            <w:r>
              <w:rPr>
                <w:rFonts w:ascii="GHEA Grapalat" w:hAnsi="GHEA Grapalat" w:cs="Courier New"/>
                <w:i/>
                <w:iCs/>
                <w:lang w:val="hy-AM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594A" w14:textId="77777777" w:rsidR="00DB198F" w:rsidRPr="003C6930" w:rsidRDefault="00DB198F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hAnsi="GHEA Grapalat" w:cs="Courier New"/>
                <w:i/>
                <w:iCs/>
                <w:lang w:val="hy-AM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4B7D" w14:textId="77777777" w:rsidR="00DB198F" w:rsidRPr="003C6930" w:rsidRDefault="00DB198F" w:rsidP="00DB198F">
            <w:pPr>
              <w:spacing w:before="100" w:beforeAutospacing="1" w:after="100" w:afterAutospacing="1" w:line="20" w:lineRule="atLeast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Calibri" w:hAnsi="Calibri" w:cs="Calibri"/>
                <w:i/>
                <w:iCs/>
              </w:rPr>
              <w:t> </w:t>
            </w:r>
            <w:r>
              <w:rPr>
                <w:rFonts w:ascii="GHEA Grapalat" w:hAnsi="GHEA Grapalat" w:cs="Courier New"/>
                <w:i/>
                <w:iCs/>
                <w:lang w:val="hy-AM"/>
              </w:rPr>
              <w:t>0</w:t>
            </w:r>
          </w:p>
        </w:tc>
      </w:tr>
      <w:tr w:rsidR="00DB198F" w:rsidRPr="003C6930" w14:paraId="67150457" w14:textId="77777777" w:rsidTr="000365AF">
        <w:trPr>
          <w:trHeight w:val="2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1B9B5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E3FD4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7139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="Calibri" w:hAnsi="GHEA Grapalat" w:cs="Sylfaen"/>
              </w:rPr>
              <w:t>1.2. ՀՀ մարզեր, որից՛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5CF2" w14:textId="0369F81A" w:rsidR="00DB198F" w:rsidRPr="003C6930" w:rsidRDefault="00025A2A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5D19" w14:textId="5943FD35" w:rsidR="00DB198F" w:rsidRPr="00025A2A" w:rsidRDefault="00025A2A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4FDD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Calibri"/>
                <w:i/>
                <w:iCs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AB93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Calibri"/>
                <w:i/>
                <w:iCs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FB85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Calibri"/>
                <w:i/>
                <w:iCs/>
              </w:rPr>
              <w:t>0</w:t>
            </w:r>
          </w:p>
        </w:tc>
      </w:tr>
      <w:tr w:rsidR="00DB198F" w:rsidRPr="003C6930" w14:paraId="0887F74A" w14:textId="77777777" w:rsidTr="000365AF">
        <w:trPr>
          <w:trHeight w:val="30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47471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3F00A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7312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Sylfaen" w:hAnsi="Sylfaen"/>
                <w:color w:val="212529"/>
                <w:shd w:val="clear" w:color="auto" w:fill="FFFFFF"/>
              </w:rPr>
              <w:t xml:space="preserve">անօթևան և բնակարանային պայմանների բարելավման կարիք </w:t>
            </w:r>
            <w:r>
              <w:rPr>
                <w:rFonts w:ascii="Sylfaen" w:hAnsi="Sylfaen"/>
                <w:color w:val="212529"/>
                <w:shd w:val="clear" w:color="auto" w:fill="FFFFFF"/>
              </w:rPr>
              <w:lastRenderedPageBreak/>
              <w:t>ունեցող ընտանիքների թիվ, 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3F4B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lastRenderedPageBreak/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2492" w14:textId="13D963A9" w:rsidR="00DB198F" w:rsidRPr="00025A2A" w:rsidRDefault="00025A2A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lang w:val="hy-AM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C67D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6DE5" w14:textId="77777777" w:rsidR="00DB198F" w:rsidRPr="00487D3A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C4C7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0</w:t>
            </w:r>
          </w:p>
        </w:tc>
      </w:tr>
      <w:tr w:rsidR="00DB198F" w:rsidRPr="003C6930" w14:paraId="1ACECFAF" w14:textId="77777777" w:rsidTr="000365AF">
        <w:trPr>
          <w:trHeight w:val="225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6820F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871C8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FAEA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="Calibri" w:hAnsi="GHEA Grapalat" w:cs="Sylfaen"/>
                <w:lang w:val="hy-AM"/>
              </w:rPr>
              <w:t>2. Առաջին, երկրորդ և երրորդ խմբի հաշմանդամ զինծառայողների ընտանիքներ, այդ թվում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ED7B" w14:textId="0EB76B7D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3</w:t>
            </w:r>
            <w:r w:rsidR="00025A2A">
              <w:rPr>
                <w:rFonts w:ascii="GHEA Grapalat" w:eastAsiaTheme="minorEastAsia" w:hAnsi="GHEA Grapalat" w:cs="Sylfaen"/>
                <w:bCs/>
                <w:lang w:val="hy-AM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2E92" w14:textId="76E7D1EA" w:rsidR="00DB198F" w:rsidRPr="003C6930" w:rsidRDefault="00025A2A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7B4C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38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C770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C956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40</w:t>
            </w:r>
          </w:p>
        </w:tc>
      </w:tr>
      <w:tr w:rsidR="00DB198F" w:rsidRPr="003C6930" w14:paraId="5B131C98" w14:textId="77777777" w:rsidTr="000365AF">
        <w:trPr>
          <w:trHeight w:val="39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229DE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CF373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7FC2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="Calibri" w:hAnsi="GHEA Grapalat" w:cs="Sylfaen"/>
                <w:lang w:val="hy-AM"/>
              </w:rPr>
              <w:t>2.1 Առաջին խմբի հաշմանդամ զինծառայողների ընտանիքներ, այդ թվում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0E6A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hAnsi="GHEA Grapalat" w:cs="Calibri"/>
                <w:i/>
                <w:iCs/>
                <w:lang w:val="hy-AM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E9A7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Calibri"/>
                <w:i/>
                <w:iCs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69EF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Calibri"/>
                <w:i/>
                <w:iCs/>
                <w:lang w:val="hy-AM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CD7D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222E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0</w:t>
            </w:r>
          </w:p>
        </w:tc>
      </w:tr>
      <w:tr w:rsidR="00DB198F" w:rsidRPr="003C6930" w14:paraId="58779516" w14:textId="77777777" w:rsidTr="000365AF">
        <w:trPr>
          <w:trHeight w:val="135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CE3EA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042AD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C94E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="Calibri" w:hAnsi="GHEA Grapalat" w:cs="Sylfaen"/>
                <w:lang w:val="hy-AM"/>
              </w:rPr>
              <w:t>2.1.1 ք</w:t>
            </w:r>
            <w:r w:rsidRPr="003C6930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3C6930">
              <w:rPr>
                <w:rFonts w:ascii="GHEA Grapalat" w:eastAsia="Calibri" w:hAnsi="GHEA Grapalat" w:cs="Sylfaen"/>
                <w:lang w:val="hy-AM"/>
              </w:rPr>
              <w:t>Երևան, որից՝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82BD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Calibri"/>
                <w:i/>
                <w:iCs/>
                <w:lang w:val="hy-AM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587C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Calibri"/>
                <w:i/>
                <w:iCs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865C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hAnsi="GHEA Grapalat" w:cs="Calibri"/>
                <w:i/>
                <w:iCs/>
                <w:lang w:val="hy-AM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2DE5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860F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0</w:t>
            </w:r>
          </w:p>
        </w:tc>
      </w:tr>
      <w:tr w:rsidR="00DB198F" w:rsidRPr="003C6930" w14:paraId="448C00FF" w14:textId="77777777" w:rsidTr="000365AF">
        <w:trPr>
          <w:trHeight w:val="1827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F4A33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E853B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0844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="Calibri" w:hAnsi="GHEA Grapalat" w:cs="Sylfaen"/>
                <w:lang w:val="hy-AM"/>
              </w:rPr>
            </w:pPr>
            <w:r w:rsidRPr="003C6930">
              <w:rPr>
                <w:rFonts w:ascii="GHEA Grapalat" w:eastAsia="Calibri" w:hAnsi="GHEA Grapalat" w:cs="Sylfaen"/>
                <w:lang w:val="hy-AM"/>
              </w:rPr>
              <w:t>բնակարանային պայմանների բարելավման կարիք ունեցող ընտանիքների թիվ,</w:t>
            </w:r>
          </w:p>
          <w:p w14:paraId="309BFEC2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1B16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0731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A15E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6053" w14:textId="77777777" w:rsidR="00DB198F" w:rsidRPr="003C6930" w:rsidRDefault="00DB198F" w:rsidP="00DB198F">
            <w:pPr>
              <w:spacing w:before="100" w:beforeAutospacing="1" w:after="0" w:line="240" w:lineRule="auto"/>
              <w:ind w:left="-957" w:right="791" w:hanging="23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2D71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</w:tr>
      <w:tr w:rsidR="00DB198F" w:rsidRPr="003C6930" w14:paraId="2D221000" w14:textId="77777777" w:rsidTr="000365AF">
        <w:trPr>
          <w:trHeight w:val="451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F1246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CE6E4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7C0B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="Calibri" w:hAnsi="GHEA Grapalat" w:cs="Sylfaen"/>
                <w:lang w:val="hy-AM"/>
              </w:rPr>
            </w:pPr>
            <w:r w:rsidRPr="003C6930">
              <w:rPr>
                <w:rFonts w:ascii="GHEA Grapalat" w:eastAsia="Calibri" w:hAnsi="GHEA Grapalat" w:cs="Sylfaen"/>
                <w:lang w:val="hy-AM"/>
              </w:rPr>
              <w:t>2.1.2. ՀՀ մարզեր, որից՝</w:t>
            </w:r>
          </w:p>
          <w:p w14:paraId="290D62DA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="Calibri" w:hAnsi="GHEA Grapalat" w:cs="Sylfaen"/>
                <w:lang w:val="hy-AM"/>
              </w:rPr>
            </w:pPr>
          </w:p>
          <w:p w14:paraId="01960929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="Calibri" w:hAnsi="GHEA Grapalat" w:cs="Sylfaen"/>
                <w:lang w:val="hy-AM"/>
              </w:rPr>
            </w:pPr>
            <w:r w:rsidRPr="003C6930">
              <w:rPr>
                <w:rFonts w:ascii="GHEA Grapalat" w:eastAsia="Calibri" w:hAnsi="GHEA Grapalat" w:cs="Sylfaen"/>
                <w:lang w:val="hy-AM"/>
              </w:rPr>
              <w:t>Բնակարանային պայմանների բարելավման կարիք ունեցող ընտանիքների թիվ</w:t>
            </w:r>
          </w:p>
          <w:p w14:paraId="73EA13B4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="Calibri" w:hAnsi="GHEA Grapalat" w:cs="Sylfaen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C7DD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6F2E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2855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F895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2C59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0</w:t>
            </w:r>
          </w:p>
        </w:tc>
      </w:tr>
      <w:tr w:rsidR="00DB198F" w:rsidRPr="003C6930" w14:paraId="2A17B37C" w14:textId="77777777" w:rsidTr="000365AF">
        <w:trPr>
          <w:trHeight w:val="333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C9649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E3088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AC39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="Calibri" w:hAnsi="GHEA Grapalat" w:cs="Sylfaen"/>
                <w:lang w:val="hy-AM"/>
              </w:rPr>
            </w:pPr>
            <w:r w:rsidRPr="003C6930">
              <w:rPr>
                <w:rFonts w:ascii="GHEA Grapalat" w:eastAsia="Calibri" w:hAnsi="GHEA Grapalat" w:cs="Sylfaen"/>
                <w:lang w:val="hy-AM"/>
              </w:rPr>
              <w:t>2.2 Երկրորդ խմբի հաշմանդամ զինծառայողների ընտանիքներ, այդ թվում՝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BFE1" w14:textId="6CA232A0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1</w:t>
            </w:r>
            <w:r w:rsidR="00025A2A">
              <w:rPr>
                <w:rFonts w:ascii="GHEA Grapalat" w:eastAsiaTheme="minorEastAsia" w:hAnsi="GHEA Grapalat" w:cs="Sylfaen"/>
                <w:bCs/>
                <w:lang w:val="hy-AM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4EC" w14:textId="4C43A3B5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2</w:t>
            </w:r>
            <w:r w:rsidR="00025A2A">
              <w:rPr>
                <w:rFonts w:ascii="GHEA Grapalat" w:eastAsiaTheme="minorEastAsia" w:hAnsi="GHEA Grapalat" w:cs="Sylfaen"/>
                <w:bCs/>
                <w:lang w:val="hy-AM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DE78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65ED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281E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24</w:t>
            </w:r>
          </w:p>
        </w:tc>
      </w:tr>
      <w:tr w:rsidR="00DB198F" w:rsidRPr="003C6930" w14:paraId="197FD9D1" w14:textId="77777777" w:rsidTr="000365AF">
        <w:trPr>
          <w:trHeight w:val="161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D5271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0B44F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0CD3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="Calibri" w:hAnsi="GHEA Grapalat" w:cs="Sylfaen"/>
                <w:lang w:val="hy-AM"/>
              </w:rPr>
            </w:pPr>
            <w:r w:rsidRPr="003C6930">
              <w:rPr>
                <w:rFonts w:ascii="GHEA Grapalat" w:eastAsia="Calibri" w:hAnsi="GHEA Grapalat" w:cs="Sylfaen"/>
                <w:lang w:val="hy-AM"/>
              </w:rPr>
              <w:t>2.2.1 ք</w:t>
            </w:r>
            <w:r w:rsidRPr="003C6930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3C6930">
              <w:rPr>
                <w:rFonts w:ascii="GHEA Grapalat" w:eastAsia="Calibri" w:hAnsi="GHEA Grapalat" w:cs="Sylfaen"/>
                <w:lang w:val="hy-AM"/>
              </w:rPr>
              <w:t>Երևան, որից՝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B121" w14:textId="57CB8977" w:rsidR="00DB198F" w:rsidRPr="003C6930" w:rsidRDefault="00025A2A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F47D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2D6A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F25B" w14:textId="77777777" w:rsidR="00DB198F" w:rsidRPr="00487D3A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6567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5</w:t>
            </w:r>
          </w:p>
        </w:tc>
      </w:tr>
      <w:tr w:rsidR="00DB198F" w:rsidRPr="003C6930" w14:paraId="1BC3DD0D" w14:textId="77777777" w:rsidTr="000365AF">
        <w:trPr>
          <w:trHeight w:val="107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3DFA5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7AA09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0718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="Calibri" w:hAnsi="GHEA Grapalat" w:cs="Sylfaen"/>
                <w:lang w:val="hy-AM"/>
              </w:rPr>
            </w:pPr>
            <w:r w:rsidRPr="003C6930">
              <w:rPr>
                <w:rFonts w:ascii="GHEA Grapalat" w:eastAsia="Calibri" w:hAnsi="GHEA Grapalat" w:cs="Sylfaen"/>
                <w:lang w:val="hy-AM"/>
              </w:rPr>
              <w:t>Բնակարանային պայմանների բարելավման կարիք ունեցող ընտանիքների թիվ,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E5CE" w14:textId="6C790FD7" w:rsidR="00DB198F" w:rsidRPr="003C6930" w:rsidRDefault="00025A2A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F19E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15D0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971E" w14:textId="77777777" w:rsidR="00DB198F" w:rsidRPr="00487D3A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2979" w14:textId="77777777" w:rsidR="00DB198F" w:rsidRPr="00487D3A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5</w:t>
            </w:r>
          </w:p>
        </w:tc>
      </w:tr>
      <w:tr w:rsidR="00DB198F" w:rsidRPr="003C6930" w14:paraId="37124897" w14:textId="77777777" w:rsidTr="000365AF">
        <w:trPr>
          <w:trHeight w:val="161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40A3F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9FA83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5573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="Calibri" w:hAnsi="GHEA Grapalat" w:cs="Sylfaen"/>
                <w:lang w:val="hy-AM"/>
              </w:rPr>
            </w:pPr>
            <w:r w:rsidRPr="003C6930">
              <w:rPr>
                <w:rFonts w:ascii="GHEA Grapalat" w:eastAsia="Calibri" w:hAnsi="GHEA Grapalat" w:cs="Sylfaen"/>
                <w:lang w:val="hy-AM"/>
              </w:rPr>
              <w:t>2.2.2 ՀՀ մարզեր, որից՝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D8CB" w14:textId="69161423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1</w:t>
            </w:r>
            <w:r w:rsidR="00025A2A">
              <w:rPr>
                <w:rFonts w:ascii="GHEA Grapalat" w:eastAsiaTheme="minorEastAsia" w:hAnsi="GHEA Grapalat" w:cs="Sylfaen"/>
                <w:bCs/>
                <w:lang w:val="hy-AM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D08A" w14:textId="5DBFE9D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1</w:t>
            </w:r>
            <w:r w:rsidR="00025A2A">
              <w:rPr>
                <w:rFonts w:ascii="GHEA Grapalat" w:eastAsiaTheme="minorEastAsia" w:hAnsi="GHEA Grapalat" w:cs="Sylfaen"/>
                <w:bCs/>
                <w:lang w:val="hy-AM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3472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CBFB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62D4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19</w:t>
            </w:r>
          </w:p>
        </w:tc>
      </w:tr>
      <w:tr w:rsidR="00DB198F" w:rsidRPr="003C6930" w14:paraId="30AA0318" w14:textId="77777777" w:rsidTr="000365AF">
        <w:trPr>
          <w:trHeight w:val="129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7A012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4BCDD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3A75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="Calibri" w:hAnsi="GHEA Grapalat" w:cs="Sylfaen"/>
                <w:lang w:val="hy-AM"/>
              </w:rPr>
            </w:pPr>
            <w:r w:rsidRPr="003C6930">
              <w:rPr>
                <w:rFonts w:ascii="GHEA Grapalat" w:eastAsia="Calibri" w:hAnsi="GHEA Grapalat" w:cs="Sylfaen"/>
                <w:lang w:val="hy-AM"/>
              </w:rPr>
              <w:t>Բնակարանային պայմանների բարելավման կարիք ունեցող ընտանիքների թիվ,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81FA" w14:textId="01C054A3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1</w:t>
            </w:r>
            <w:r w:rsidR="00025A2A">
              <w:rPr>
                <w:rFonts w:ascii="GHEA Grapalat" w:eastAsiaTheme="minorEastAsia" w:hAnsi="GHEA Grapalat" w:cs="Sylfaen"/>
                <w:bCs/>
                <w:lang w:val="hy-AM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4E2D" w14:textId="4E05655C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1</w:t>
            </w:r>
            <w:r w:rsidR="00025A2A">
              <w:rPr>
                <w:rFonts w:ascii="GHEA Grapalat" w:eastAsiaTheme="minorEastAsia" w:hAnsi="GHEA Grapalat" w:cs="Sylfaen"/>
                <w:bCs/>
                <w:lang w:val="hy-AM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0603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8FFB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89CB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19</w:t>
            </w:r>
          </w:p>
        </w:tc>
      </w:tr>
      <w:tr w:rsidR="00DB198F" w:rsidRPr="003C6930" w14:paraId="3084B061" w14:textId="77777777" w:rsidTr="000365AF">
        <w:trPr>
          <w:trHeight w:val="161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57B1A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03D94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4C41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="Calibri" w:hAnsi="GHEA Grapalat" w:cs="Sylfaen"/>
                <w:lang w:val="hy-AM"/>
              </w:rPr>
            </w:pPr>
            <w:r w:rsidRPr="003C6930">
              <w:rPr>
                <w:rFonts w:ascii="GHEA Grapalat" w:eastAsia="Calibri" w:hAnsi="GHEA Grapalat" w:cs="Sylfaen"/>
                <w:lang w:val="hy-AM"/>
              </w:rPr>
              <w:t>2.3 Երրորդ խմբի հաշմանդամ զինծառայողների ընտանիքներ, այդ թվում՝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2C42" w14:textId="69182DDF" w:rsidR="00DB198F" w:rsidRPr="003C6930" w:rsidRDefault="00025A2A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C73A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E174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C966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38FA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16</w:t>
            </w:r>
          </w:p>
        </w:tc>
      </w:tr>
      <w:tr w:rsidR="00DB198F" w:rsidRPr="003C6930" w14:paraId="6F7B632A" w14:textId="77777777" w:rsidTr="000365AF">
        <w:trPr>
          <w:trHeight w:val="139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F3FBE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D594D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D3CA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="Calibri" w:hAnsi="GHEA Grapalat" w:cs="Sylfaen"/>
                <w:lang w:val="hy-AM"/>
              </w:rPr>
            </w:pPr>
            <w:r w:rsidRPr="003C6930">
              <w:rPr>
                <w:rFonts w:ascii="GHEA Grapalat" w:eastAsia="Calibri" w:hAnsi="GHEA Grapalat" w:cs="Sylfaen"/>
                <w:lang w:val="hy-AM"/>
              </w:rPr>
              <w:t>2.3.1 ք</w:t>
            </w:r>
            <w:r w:rsidRPr="003C6930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3C6930">
              <w:rPr>
                <w:rFonts w:ascii="GHEA Grapalat" w:eastAsia="Calibri" w:hAnsi="GHEA Grapalat" w:cs="Sylfaen"/>
                <w:lang w:val="hy-AM"/>
              </w:rPr>
              <w:t>Երևան, որից՝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A6AE" w14:textId="47B38B7C" w:rsidR="00DB198F" w:rsidRPr="003C6930" w:rsidRDefault="00025A2A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20D3" w14:textId="2FB2C18F" w:rsidR="00DB198F" w:rsidRPr="003C6930" w:rsidRDefault="00025A2A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20AA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BD59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E3E3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4</w:t>
            </w:r>
          </w:p>
        </w:tc>
      </w:tr>
      <w:tr w:rsidR="00DB198F" w:rsidRPr="003C6930" w14:paraId="0AD27CCB" w14:textId="77777777" w:rsidTr="000365AF">
        <w:trPr>
          <w:trHeight w:val="161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82B15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9A2F7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AB95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="Calibri" w:hAnsi="GHEA Grapalat" w:cs="Sylfaen"/>
                <w:lang w:val="hy-AM"/>
              </w:rPr>
            </w:pPr>
            <w:r w:rsidRPr="003C6930">
              <w:rPr>
                <w:rFonts w:ascii="GHEA Grapalat" w:eastAsia="Calibri" w:hAnsi="GHEA Grapalat" w:cs="Sylfaen"/>
                <w:lang w:val="hy-AM"/>
              </w:rPr>
              <w:t>Բնակարանային պայմանների բարելավման կարիք ունեցող ընտանիքների թիվ,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4268" w14:textId="4A11D3D1" w:rsidR="00DB198F" w:rsidRPr="003C6930" w:rsidRDefault="00025A2A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4A00" w14:textId="76531E52" w:rsidR="00DB198F" w:rsidRPr="003C6930" w:rsidRDefault="00025A2A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C103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4FDB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4E24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4</w:t>
            </w:r>
          </w:p>
        </w:tc>
      </w:tr>
      <w:tr w:rsidR="00DB198F" w:rsidRPr="003C6930" w14:paraId="4E3E6257" w14:textId="77777777" w:rsidTr="000365AF">
        <w:trPr>
          <w:trHeight w:val="102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A36B0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0C797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DAE7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="Calibri" w:hAnsi="GHEA Grapalat" w:cs="Sylfaen"/>
                <w:lang w:val="hy-AM"/>
              </w:rPr>
            </w:pPr>
            <w:r w:rsidRPr="003C6930">
              <w:rPr>
                <w:rFonts w:ascii="GHEA Grapalat" w:eastAsia="Calibri" w:hAnsi="GHEA Grapalat" w:cs="Sylfaen"/>
                <w:lang w:val="hy-AM"/>
              </w:rPr>
              <w:t>2.3.2 ՀՀ մարզեր, որից՝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ABC" w14:textId="0F57CD79" w:rsidR="00DB198F" w:rsidRPr="003C6930" w:rsidRDefault="00025A2A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3EB0" w14:textId="58CABA6B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1</w:t>
            </w:r>
            <w:r w:rsidR="00025A2A">
              <w:rPr>
                <w:rFonts w:ascii="GHEA Grapalat" w:eastAsiaTheme="minorEastAsia" w:hAnsi="GHEA Grapalat" w:cs="Sylfaen"/>
                <w:bCs/>
                <w:lang w:val="hy-AM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176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6871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A950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12</w:t>
            </w:r>
          </w:p>
        </w:tc>
      </w:tr>
      <w:tr w:rsidR="00DB198F" w:rsidRPr="003C6930" w14:paraId="5100A54E" w14:textId="77777777" w:rsidTr="000365AF">
        <w:trPr>
          <w:trHeight w:val="161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F7C3F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E5227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9721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="Calibri" w:hAnsi="GHEA Grapalat" w:cs="Sylfaen"/>
                <w:lang w:val="hy-AM"/>
              </w:rPr>
            </w:pPr>
            <w:r w:rsidRPr="003C6930">
              <w:rPr>
                <w:rFonts w:ascii="GHEA Grapalat" w:eastAsia="Calibri" w:hAnsi="GHEA Grapalat" w:cs="Sylfaen"/>
                <w:lang w:val="hy-AM"/>
              </w:rPr>
              <w:t>Բնակարանային պայմանների բարելավման կարիք ունեցող ընտանիքների թիվ,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BB95" w14:textId="34CA2888" w:rsidR="00DB198F" w:rsidRDefault="00025A2A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11</w:t>
            </w:r>
          </w:p>
          <w:p w14:paraId="73E520DD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A11E" w14:textId="6F5CF75C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1</w:t>
            </w:r>
            <w:r w:rsidR="00025A2A">
              <w:rPr>
                <w:rFonts w:ascii="GHEA Grapalat" w:eastAsiaTheme="minorEastAsia" w:hAnsi="GHEA Grapalat" w:cs="Sylfaen"/>
                <w:bCs/>
                <w:lang w:val="hy-AM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C5DA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20C0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3673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12</w:t>
            </w:r>
          </w:p>
        </w:tc>
      </w:tr>
      <w:tr w:rsidR="00DB198F" w:rsidRPr="003C6930" w14:paraId="0E025B27" w14:textId="77777777" w:rsidTr="000365AF">
        <w:trPr>
          <w:gridAfter w:val="1"/>
          <w:wAfter w:w="900" w:type="dxa"/>
          <w:trHeight w:val="6953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D27EC6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lastRenderedPageBreak/>
              <w:t>12006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638D0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ՀՀ ՊՆ համակարգի՝ բնակարանային պայմանների բարելավման կարիք ունեցող զինծառայողների, նրանց հավասարեցված անձանց և նրանց ընտանիքների անդամներին, ծառայությունից սահմանված կարգով արձակված նախկին զինծառայողներին բնակարան ձեռք բերելու նպատակով անհատույց պետական ֆինանսական աջակցության տրամադրում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CE56F4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ՊՆ համակարգի պայմանագրային զինծառայողների, քաղաքացիական ծառայողների որպես բնակարանային պայմանների բարելավման կարիքավոր հաշվառված ընտանիքներ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AD537" w14:textId="77777777" w:rsidR="00DB198F" w:rsidRPr="00487D3A" w:rsidRDefault="00DB198F" w:rsidP="00DB198F">
            <w:pPr>
              <w:spacing w:before="100" w:beforeAutospacing="1"/>
              <w:rPr>
                <w:rFonts w:ascii="GHEA Grapalat" w:eastAsiaTheme="minorEastAsia" w:hAnsi="GHEA Grapalat" w:cs="Sylfaen"/>
              </w:rPr>
            </w:pPr>
          </w:p>
        </w:tc>
      </w:tr>
      <w:tr w:rsidR="00DB198F" w:rsidRPr="003C6930" w14:paraId="2EB762B8" w14:textId="77777777" w:rsidTr="000365AF">
        <w:trPr>
          <w:trHeight w:val="324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F952D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AA70E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79768" w14:textId="77777777" w:rsidR="00DB198F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  <w:p w14:paraId="01684A06" w14:textId="77777777" w:rsidR="00DB198F" w:rsidRPr="00487D3A" w:rsidRDefault="00DB198F" w:rsidP="00DB198F">
            <w:pPr>
              <w:spacing w:before="100" w:beforeAutospacing="1"/>
              <w:rPr>
                <w:rFonts w:ascii="GHEA Grapalat" w:eastAsiaTheme="minorEastAsia" w:hAnsi="GHEA Grapalat" w:cs="Sylfaen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C8879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55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C3797" w14:textId="754868B1" w:rsidR="00DB198F" w:rsidRPr="003C6930" w:rsidRDefault="00025A2A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67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D7296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1B4AB" w14:textId="77777777" w:rsidR="00DB198F" w:rsidRPr="00487D3A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CC53C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</w:tr>
      <w:tr w:rsidR="00DB198F" w:rsidRPr="003C6930" w14:paraId="73C6EE7D" w14:textId="77777777" w:rsidTr="000365AF">
        <w:trPr>
          <w:trHeight w:val="139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52F11A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.....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85E7E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DEC3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1.Զինծառայողների ընտանիքներ, այդ թվում՝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DA9F" w14:textId="1784D77A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E24C" w14:textId="67EEFC5E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63F7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B301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F0A7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</w:tr>
      <w:tr w:rsidR="00DB198F" w:rsidRPr="003C6930" w14:paraId="74276170" w14:textId="77777777" w:rsidTr="000365AF">
        <w:trPr>
          <w:trHeight w:val="161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8179D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EB294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E215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1.1 ք</w:t>
            </w:r>
            <w:r w:rsidRPr="003C6930">
              <w:rPr>
                <w:rFonts w:ascii="Cambria Math" w:eastAsiaTheme="minorEastAsia" w:hAnsi="Cambria Math" w:cs="Cambria Math"/>
                <w:bCs/>
                <w:lang w:val="hy-AM"/>
              </w:rPr>
              <w:t>․</w:t>
            </w: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Երևան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2574" w14:textId="5F3C1B6D" w:rsidR="00DB198F" w:rsidRPr="003C6930" w:rsidRDefault="00025A2A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CDA7" w14:textId="2301CF92" w:rsidR="00DB198F" w:rsidRPr="003C6930" w:rsidRDefault="00025A2A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328B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E526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B6F2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</w:tr>
      <w:tr w:rsidR="00DB198F" w:rsidRPr="003C6930" w14:paraId="7C745590" w14:textId="77777777" w:rsidTr="000365AF">
        <w:trPr>
          <w:trHeight w:val="107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20BE3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EC33C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7803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1.2 ՀՀ մարզեր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F32B" w14:textId="5B7089E0" w:rsidR="00DB198F" w:rsidRPr="003C6930" w:rsidRDefault="00025A2A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42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7790" w14:textId="108E3BFC" w:rsidR="00DB198F" w:rsidRPr="003C6930" w:rsidRDefault="00025A2A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29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98F8" w14:textId="78100778" w:rsidR="00DB198F" w:rsidRPr="003C6930" w:rsidRDefault="00025A2A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4</w:t>
            </w:r>
            <w:r w:rsidR="00DB198F">
              <w:rPr>
                <w:rFonts w:ascii="GHEA Grapalat" w:eastAsiaTheme="minorEastAsia" w:hAnsi="GHEA Grapalat" w:cs="Sylfaen"/>
                <w:bCs/>
                <w:lang w:val="hy-AM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2AC7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CF1D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</w:tr>
      <w:tr w:rsidR="00DB198F" w:rsidRPr="003C6930" w14:paraId="10669998" w14:textId="77777777" w:rsidTr="000365AF">
        <w:trPr>
          <w:trHeight w:val="161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36C57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5FFA95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E9B7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2. Զինթոշակառուների ընտանիքներ, այդ թվում՝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E52D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C510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EF3A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3393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6E63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</w:tr>
      <w:tr w:rsidR="00DB198F" w:rsidRPr="003C6930" w14:paraId="18F8AF0E" w14:textId="77777777" w:rsidTr="000365AF">
        <w:trPr>
          <w:trHeight w:val="139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F1696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26571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5793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2.1. ք</w:t>
            </w:r>
            <w:r w:rsidRPr="003C6930">
              <w:rPr>
                <w:rFonts w:ascii="Cambria Math" w:eastAsiaTheme="minorEastAsia" w:hAnsi="Cambria Math" w:cs="Cambria Math"/>
                <w:bCs/>
                <w:lang w:val="hy-AM"/>
              </w:rPr>
              <w:t>․</w:t>
            </w: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Երևան,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6CBD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39F8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B87C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3B46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B82E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</w:tr>
      <w:tr w:rsidR="00DB198F" w:rsidRPr="003C6930" w14:paraId="1AB66DB9" w14:textId="77777777" w:rsidTr="000365AF">
        <w:trPr>
          <w:trHeight w:val="485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0669C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D1CD3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C6A8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2.2 ՀՀ մարզեր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0C79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5819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7E43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BF9C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9365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</w:tr>
      <w:tr w:rsidR="00DB198F" w:rsidRPr="003C6930" w14:paraId="58D28E5C" w14:textId="77777777" w:rsidTr="000365AF">
        <w:trPr>
          <w:trHeight w:val="4137"/>
        </w:trPr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14:paraId="639C1890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  <w:p w14:paraId="76673BA7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  <w:p w14:paraId="716872B8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12007</w:t>
            </w:r>
          </w:p>
          <w:p w14:paraId="4F060331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  <w:p w14:paraId="34B53C81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  <w:p w14:paraId="27DEE234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  <w:p w14:paraId="2C98A75B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  <w:p w14:paraId="775905F4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</w:tcPr>
          <w:p w14:paraId="2D464ED0" w14:textId="77777777" w:rsidR="00DB198F" w:rsidRPr="003C6930" w:rsidRDefault="00DB198F" w:rsidP="00DB198F">
            <w:pPr>
              <w:spacing w:before="100" w:beforeAutospacing="1"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hAnsi="GHEA Grapalat"/>
                <w:color w:val="212529"/>
                <w:shd w:val="clear" w:color="auto" w:fill="FFFFFF"/>
                <w:lang w:val="hy-AM"/>
              </w:rPr>
              <w:t>Ղարաբաղի</w:t>
            </w:r>
            <w:r>
              <w:rPr>
                <w:rFonts w:ascii="Calibri" w:hAnsi="Calibri" w:cs="Calibri"/>
                <w:color w:val="212529"/>
                <w:shd w:val="clear" w:color="auto" w:fill="FFFFFF"/>
              </w:rPr>
              <w:t> </w:t>
            </w:r>
            <w:r>
              <w:rPr>
                <w:rFonts w:ascii="GHEA Grapalat" w:hAnsi="GHEA Grapalat"/>
                <w:color w:val="212529"/>
                <w:shd w:val="clear" w:color="auto" w:fill="FFFFFF"/>
              </w:rPr>
              <w:t>Հանրապետության առանձին շրջաններից տեղահանված ընտանիքների համար բնակարանային մատչելիության ապահովման պետական աջակցության տրամադրում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7D4A4E10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Շահառուների թվաքանակ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26A1A71D" w14:textId="36B2A3D6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3</w:t>
            </w:r>
            <w:r w:rsidR="000365AF">
              <w:rPr>
                <w:rFonts w:ascii="GHEA Grapalat" w:eastAsiaTheme="minorEastAsia" w:hAnsi="GHEA Grapalat" w:cs="Sylfaen"/>
                <w:bCs/>
                <w:lang w:val="hy-AM"/>
              </w:rPr>
              <w:t>714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2294BB36" w14:textId="05AD1FF7" w:rsidR="00DB198F" w:rsidRPr="003C6930" w:rsidRDefault="000365A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3946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3EDEB885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3947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01599F1C" w14:textId="77777777" w:rsidR="00DB198F" w:rsidRPr="00487D3A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394</w:t>
            </w:r>
            <w:r>
              <w:rPr>
                <w:rFonts w:ascii="GHEA Grapalat" w:eastAsiaTheme="minorEastAsia" w:hAnsi="GHEA Grapalat" w:cs="Sylfaen"/>
                <w:bCs/>
              </w:rPr>
              <w:t>7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639B203" w14:textId="77777777" w:rsidR="00DB198F" w:rsidRPr="00487D3A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394</w:t>
            </w:r>
            <w:r>
              <w:rPr>
                <w:rFonts w:ascii="GHEA Grapalat" w:eastAsiaTheme="minorEastAsia" w:hAnsi="GHEA Grapalat" w:cs="Sylfaen"/>
                <w:bCs/>
              </w:rPr>
              <w:t>7</w:t>
            </w:r>
          </w:p>
          <w:p w14:paraId="4E6F09D0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  <w:p w14:paraId="14D84502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  <w:p w14:paraId="47DC2C67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  <w:p w14:paraId="64A03A9E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  <w:p w14:paraId="71F59903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  <w:p w14:paraId="75FBEB38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  <w:p w14:paraId="5C7BA92B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  <w:p w14:paraId="0F15D122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  <w:p w14:paraId="5304B827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  <w:p w14:paraId="77198FD9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  <w:p w14:paraId="2AB07650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  <w:p w14:paraId="4EB7A5EA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  <w:p w14:paraId="7664ED74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  <w:p w14:paraId="18F6671D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  <w:p w14:paraId="3FDE93A2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</w:tr>
      <w:tr w:rsidR="00DB198F" w:rsidRPr="003C6930" w14:paraId="0740C46B" w14:textId="77777777" w:rsidTr="000365AF">
        <w:trPr>
          <w:trHeight w:val="1064"/>
        </w:trPr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14:paraId="20AC3777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12008</w:t>
            </w: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</w:tcPr>
          <w:p w14:paraId="09D8941E" w14:textId="77777777" w:rsidR="00DB198F" w:rsidRPr="006A0BCC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hAnsi="GHEA Grapalat" w:cs="Calibri"/>
                <w:lang w:val="hy-AM"/>
              </w:rPr>
            </w:pPr>
            <w:r w:rsidRPr="006A0BCC">
              <w:rPr>
                <w:rFonts w:ascii="GHEA Grapalat" w:hAnsi="GHEA Grapalat"/>
                <w:color w:val="212529"/>
                <w:szCs w:val="18"/>
                <w:shd w:val="clear" w:color="auto" w:fill="FFFFFF"/>
              </w:rPr>
              <w:t>Սահմանամերձ բնակավայրերում ընտանիքների բնակարանային մատչելիության ապահովման պետական աջակցություն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54B70C1A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Շահառուների թվաքանակ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0D582D0C" w14:textId="60ECF932" w:rsidR="00DB198F" w:rsidRPr="003C6930" w:rsidRDefault="000365A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2292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0AC4D28B" w14:textId="1391269A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2</w:t>
            </w:r>
            <w:r w:rsidR="000365AF">
              <w:rPr>
                <w:rFonts w:ascii="GHEA Grapalat" w:eastAsiaTheme="minorEastAsia" w:hAnsi="GHEA Grapalat" w:cs="Sylfaen"/>
                <w:bCs/>
                <w:lang w:val="hy-AM"/>
              </w:rPr>
              <w:t>4</w:t>
            </w: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00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3BCDE647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3820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65080C14" w14:textId="77777777" w:rsidR="00DB198F" w:rsidRPr="00487D3A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3820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0C456C0" w14:textId="77777777" w:rsidR="00DB198F" w:rsidRPr="00487D3A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3820</w:t>
            </w:r>
          </w:p>
        </w:tc>
      </w:tr>
      <w:tr w:rsidR="00DB198F" w:rsidRPr="003C6930" w14:paraId="751C8971" w14:textId="77777777" w:rsidTr="000365AF">
        <w:trPr>
          <w:trHeight w:val="666"/>
        </w:trPr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14:paraId="5ABBE6FB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12009</w:t>
            </w: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</w:tcPr>
          <w:p w14:paraId="759913AB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hAnsi="GHEA Grapalat" w:cs="Calibri"/>
                <w:lang w:val="hy-AM"/>
              </w:rPr>
            </w:pPr>
            <w:r w:rsidRPr="003C6930">
              <w:rPr>
                <w:rFonts w:ascii="GHEA Grapalat" w:hAnsi="GHEA Grapalat" w:cs="Calibri"/>
                <w:lang w:val="hy-AM"/>
              </w:rPr>
              <w:t>Բնակարանի վարձակալության վարձավճարի հատուցում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0C947F9C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Շահառուների թվաքանակ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37F03A25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5F3794E" w14:textId="4E2B7117" w:rsidR="00DB198F" w:rsidRPr="003C6930" w:rsidRDefault="000365A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5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38817356" w14:textId="77777777" w:rsidR="00DB198F" w:rsidRPr="00487D3A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100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59328774" w14:textId="77777777" w:rsidR="00DB198F" w:rsidRPr="00487D3A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100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283457C" w14:textId="77777777" w:rsidR="00DB198F" w:rsidRPr="00487D3A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100</w:t>
            </w:r>
          </w:p>
          <w:p w14:paraId="010D5F72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  <w:p w14:paraId="79135122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</w:tr>
      <w:tr w:rsidR="00DB198F" w:rsidRPr="003C6930" w14:paraId="559BDB7B" w14:textId="77777777" w:rsidTr="000365AF">
        <w:trPr>
          <w:trHeight w:val="421"/>
        </w:trPr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14:paraId="62D1AA10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12001</w:t>
            </w: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</w:tcPr>
          <w:p w14:paraId="207604F3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hAnsi="GHEA Grapalat" w:cs="Calibri"/>
                <w:lang w:val="hy-AM"/>
              </w:rPr>
            </w:pPr>
            <w:r w:rsidRPr="003C6930">
              <w:rPr>
                <w:rFonts w:ascii="GHEA Grapalat" w:hAnsi="GHEA Grapalat"/>
              </w:rPr>
              <w:t>Երկրաշարժի հետևանքով անօթևան մնացած ընտանիքների բնակարանային ապահովում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6AA8AFA6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hy-AM"/>
              </w:rPr>
              <w:t>Շահառուների թվաքանակ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6467572F" w14:textId="4EB40245" w:rsidR="00DB198F" w:rsidRPr="003C6930" w:rsidRDefault="000365A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17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6B8884C8" w14:textId="57AD498C" w:rsidR="00DB198F" w:rsidRPr="003C6930" w:rsidRDefault="000365A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15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6F5ADD45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13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0BE7A092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8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007C84C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8</w:t>
            </w:r>
          </w:p>
        </w:tc>
      </w:tr>
      <w:tr w:rsidR="00DB198F" w:rsidRPr="003C6930" w14:paraId="4AD997B5" w14:textId="77777777" w:rsidTr="000365AF">
        <w:trPr>
          <w:gridAfter w:val="1"/>
          <w:wAfter w:w="900" w:type="dxa"/>
        </w:trPr>
        <w:tc>
          <w:tcPr>
            <w:tcW w:w="10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3FEFA6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</w:rPr>
              <w:t xml:space="preserve">5.4 ԾՐԱԳՐԻ </w:t>
            </w:r>
            <w:r w:rsidRPr="003C6930">
              <w:rPr>
                <w:rFonts w:ascii="GHEA Grapalat" w:eastAsiaTheme="minorEastAsia" w:hAnsi="GHEA Grapalat" w:cs="Times Armenian"/>
              </w:rPr>
              <w:t>ՖԻՆԱՆՍԱԿԱՆ ԱՐԺԵՔԸ (հազ.դրամ)</w:t>
            </w:r>
            <w:r w:rsidRPr="003C6930">
              <w:rPr>
                <w:rFonts w:ascii="GHEA Grapalat" w:eastAsiaTheme="minorEastAsia" w:hAnsi="GHEA Grapalat" w:cs="Sylfaen"/>
              </w:rPr>
              <w:t>՝</w:t>
            </w:r>
          </w:p>
        </w:tc>
      </w:tr>
      <w:tr w:rsidR="00DB198F" w:rsidRPr="003C6930" w14:paraId="0E9C298F" w14:textId="77777777" w:rsidTr="000365AF">
        <w:trPr>
          <w:trHeight w:val="351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89DE3E2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Միջոցառման դասիչը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3C0281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Միջոցառման անվանումը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3911EA" w14:textId="2902289A" w:rsidR="00DB198F" w:rsidRPr="003C6930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en-CA"/>
              </w:rPr>
              <w:t>202</w:t>
            </w:r>
            <w:r w:rsidR="000365AF">
              <w:rPr>
                <w:rFonts w:ascii="GHEA Grapalat" w:eastAsiaTheme="minorEastAsia" w:hAnsi="GHEA Grapalat" w:cs="Sylfaen"/>
                <w:bCs/>
                <w:lang w:val="hy-AM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9710C03" w14:textId="199E0A47" w:rsidR="00DB198F" w:rsidRPr="003C6930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en-CA"/>
              </w:rPr>
              <w:t>202</w:t>
            </w:r>
            <w:r w:rsidR="000365AF">
              <w:rPr>
                <w:rFonts w:ascii="GHEA Grapalat" w:eastAsiaTheme="minorEastAsia" w:hAnsi="GHEA Grapalat" w:cs="Sylfaen"/>
                <w:bCs/>
                <w:lang w:val="hy-AM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E685F1" w14:textId="13CE8901" w:rsidR="00DB198F" w:rsidRPr="003C6930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en-CA"/>
              </w:rPr>
              <w:t>202</w:t>
            </w:r>
            <w:r w:rsidR="000365AF">
              <w:rPr>
                <w:rFonts w:ascii="GHEA Grapalat" w:eastAsiaTheme="minorEastAsia" w:hAnsi="GHEA Grapalat" w:cs="Sylfaen"/>
                <w:bCs/>
                <w:lang w:val="hy-AM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AD2087" w14:textId="1FE291A8" w:rsidR="00DB198F" w:rsidRPr="003C6930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en-CA"/>
              </w:rPr>
              <w:t>202</w:t>
            </w:r>
            <w:r w:rsidR="000365AF">
              <w:rPr>
                <w:rFonts w:ascii="GHEA Grapalat" w:eastAsiaTheme="minorEastAsia" w:hAnsi="GHEA Grapalat" w:cs="Sylfaen"/>
                <w:bCs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C5BACC" w14:textId="152F1991" w:rsidR="00DB198F" w:rsidRPr="003C6930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en-CA"/>
              </w:rPr>
              <w:t>202</w:t>
            </w:r>
            <w:r w:rsidR="000365AF">
              <w:rPr>
                <w:rFonts w:ascii="GHEA Grapalat" w:eastAsiaTheme="minorEastAsia" w:hAnsi="GHEA Grapalat" w:cs="Sylfaen"/>
                <w:bCs/>
                <w:lang w:val="hy-AM"/>
              </w:rPr>
              <w:t>9</w:t>
            </w:r>
          </w:p>
        </w:tc>
      </w:tr>
      <w:tr w:rsidR="000365AF" w:rsidRPr="003C6930" w14:paraId="21279D83" w14:textId="77777777" w:rsidTr="000365AF">
        <w:trPr>
          <w:trHeight w:val="251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19C2" w14:textId="77777777" w:rsidR="000365AF" w:rsidRPr="003C6930" w:rsidRDefault="000365AF" w:rsidP="000365A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eastAsiaTheme="minorEastAsia" w:hAnsi="GHEA Grapalat" w:cs="Sylfaen"/>
                <w:bCs/>
                <w:i/>
              </w:rPr>
              <w:t>12007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F3E7" w14:textId="77777777" w:rsidR="000365AF" w:rsidRPr="006A0BCC" w:rsidRDefault="000365AF" w:rsidP="000365A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A0BCC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  <w:lang w:val="hy-AM"/>
              </w:rPr>
              <w:t>Ղարաբաղի առանձին</w:t>
            </w:r>
            <w:r w:rsidRPr="006A0BCC">
              <w:rPr>
                <w:rFonts w:ascii="Calibri" w:hAnsi="Calibri" w:cs="Calibri"/>
                <w:color w:val="212529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6A0BCC">
              <w:rPr>
                <w:rFonts w:ascii="Calibri" w:hAnsi="Calibri" w:cs="Calibri"/>
                <w:color w:val="212529"/>
                <w:sz w:val="20"/>
                <w:szCs w:val="20"/>
                <w:shd w:val="clear" w:color="auto" w:fill="FFFFFF"/>
              </w:rPr>
              <w:t> </w:t>
            </w:r>
            <w:r w:rsidRPr="006A0BCC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շրջաններից տեղահանված ընտանիքների համար բնակարանային մատչելիության ապահովման պետական աջակցության տրամադրում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A95C" w14:textId="77777777" w:rsidR="000365AF" w:rsidRDefault="000365AF" w:rsidP="000365AF">
            <w:pPr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</w:rPr>
              <w:t>5,933,216.7</w:t>
            </w:r>
          </w:p>
          <w:p w14:paraId="1EACC940" w14:textId="77777777" w:rsidR="000365AF" w:rsidRPr="003C6930" w:rsidRDefault="000365AF" w:rsidP="000365A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7DE1" w14:textId="77777777" w:rsidR="000365AF" w:rsidRDefault="000365AF" w:rsidP="000365AF">
            <w:pPr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</w:rPr>
              <w:t>7,686,600.0</w:t>
            </w:r>
          </w:p>
          <w:p w14:paraId="65B1580A" w14:textId="1D29CEF4" w:rsidR="000365AF" w:rsidRPr="003C6930" w:rsidRDefault="000365AF" w:rsidP="000365A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23C3" w14:textId="77777777" w:rsidR="000365AF" w:rsidRPr="006D5477" w:rsidRDefault="000365AF" w:rsidP="000365AF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16"/>
              </w:rPr>
            </w:pPr>
          </w:p>
          <w:p w14:paraId="46B1B227" w14:textId="77777777" w:rsidR="000365AF" w:rsidRPr="006D5477" w:rsidRDefault="000365AF" w:rsidP="000365AF">
            <w:pPr>
              <w:rPr>
                <w:rFonts w:ascii="GHEA Grapalat" w:hAnsi="GHEA Grapalat" w:cs="Calibri"/>
                <w:i/>
                <w:iCs/>
                <w:sz w:val="20"/>
                <w:szCs w:val="16"/>
              </w:rPr>
            </w:pPr>
          </w:p>
          <w:p w14:paraId="2A0C527E" w14:textId="77777777" w:rsidR="000365AF" w:rsidRPr="006D5477" w:rsidRDefault="000365AF" w:rsidP="000365AF">
            <w:pPr>
              <w:rPr>
                <w:rFonts w:ascii="GHEA Grapalat" w:hAnsi="GHEA Grapalat" w:cs="Calibri"/>
                <w:i/>
                <w:iCs/>
                <w:sz w:val="20"/>
                <w:szCs w:val="16"/>
              </w:rPr>
            </w:pPr>
            <w:r w:rsidRPr="006D5477">
              <w:rPr>
                <w:rFonts w:ascii="GHEA Grapalat" w:hAnsi="GHEA Grapalat" w:cs="Calibri"/>
                <w:i/>
                <w:iCs/>
                <w:sz w:val="20"/>
                <w:szCs w:val="16"/>
              </w:rPr>
              <w:t>6,400,000.0</w:t>
            </w:r>
          </w:p>
          <w:p w14:paraId="5F8B75E3" w14:textId="5BFD8B7D" w:rsidR="000365AF" w:rsidRPr="003C6930" w:rsidRDefault="000365AF" w:rsidP="000365A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61C8" w14:textId="7405BC54" w:rsidR="000365AF" w:rsidRPr="003C6930" w:rsidRDefault="000365AF" w:rsidP="000365A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</w:rPr>
            </w:pPr>
            <w:r w:rsidRPr="006D5477">
              <w:rPr>
                <w:rFonts w:ascii="GHEA Grapalat" w:hAnsi="GHEA Grapalat" w:cs="Calibri"/>
                <w:i/>
                <w:iCs/>
                <w:sz w:val="20"/>
                <w:szCs w:val="16"/>
              </w:rPr>
              <w:t>6,400,000.0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E0BE" w14:textId="54E5628B" w:rsidR="000365AF" w:rsidRPr="003C6930" w:rsidRDefault="000365AF" w:rsidP="000365A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</w:rPr>
            </w:pPr>
            <w:r w:rsidRPr="006D5477">
              <w:rPr>
                <w:rFonts w:ascii="GHEA Grapalat" w:hAnsi="GHEA Grapalat" w:cs="Calibri"/>
                <w:i/>
                <w:iCs/>
                <w:sz w:val="20"/>
                <w:szCs w:val="16"/>
              </w:rPr>
              <w:t>6,400,000.0</w:t>
            </w:r>
          </w:p>
        </w:tc>
      </w:tr>
      <w:tr w:rsidR="00DB198F" w:rsidRPr="003C6930" w14:paraId="634DB546" w14:textId="77777777" w:rsidTr="000365AF">
        <w:trPr>
          <w:trHeight w:val="390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5ED2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eastAsiaTheme="minorEastAsia" w:hAnsi="GHEA Grapalat" w:cs="Sylfaen"/>
                <w:bCs/>
                <w:i/>
              </w:rPr>
              <w:t>12008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428E" w14:textId="77777777" w:rsidR="00DB198F" w:rsidRPr="006A0BCC" w:rsidRDefault="00DB198F" w:rsidP="00DB198F">
            <w:pPr>
              <w:spacing w:before="100" w:beforeAutospacing="1"/>
              <w:rPr>
                <w:rFonts w:ascii="GHEA Grapalat" w:hAnsi="GHEA Grapalat" w:cs="Calibri"/>
                <w:iCs/>
                <w:sz w:val="20"/>
                <w:szCs w:val="20"/>
              </w:rPr>
            </w:pPr>
            <w:r w:rsidRPr="006A0BCC">
              <w:rPr>
                <w:rFonts w:ascii="GHEA Grapalat" w:hAnsi="GHEA Grapalat" w:cs="Calibri"/>
                <w:iCs/>
                <w:sz w:val="20"/>
                <w:szCs w:val="20"/>
              </w:rPr>
              <w:t xml:space="preserve">Սահմանամերձ բնակավայրերում ընտանիքների </w:t>
            </w:r>
            <w:r w:rsidRPr="006A0BCC">
              <w:rPr>
                <w:rFonts w:ascii="GHEA Grapalat" w:hAnsi="GHEA Grapalat" w:cs="Calibri"/>
                <w:iCs/>
                <w:sz w:val="20"/>
                <w:szCs w:val="20"/>
              </w:rPr>
              <w:lastRenderedPageBreak/>
              <w:t xml:space="preserve">բնակարանային մատչելիության ապահովման պետական աջակցություն </w:t>
            </w:r>
          </w:p>
          <w:p w14:paraId="1BE21821" w14:textId="77777777" w:rsidR="00DB198F" w:rsidRPr="006A0BCC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BC47BF6" w14:textId="77777777" w:rsidR="00DB198F" w:rsidRPr="006A0BCC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5B44" w14:textId="46E12BF9" w:rsidR="00DB198F" w:rsidRPr="003C6930" w:rsidRDefault="000365A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lang w:val="hy-AM"/>
              </w:rPr>
            </w:pPr>
            <w:r w:rsidRPr="000365AF">
              <w:rPr>
                <w:rFonts w:ascii="GHEA Grapalat" w:eastAsiaTheme="minorEastAsia" w:hAnsi="GHEA Grapalat" w:cs="Sylfaen"/>
                <w:bCs/>
                <w:i/>
                <w:lang w:val="hy-AM"/>
              </w:rPr>
              <w:lastRenderedPageBreak/>
              <w:t>5</w:t>
            </w:r>
            <w:r>
              <w:rPr>
                <w:rFonts w:ascii="GHEA Grapalat" w:eastAsiaTheme="minorEastAsia" w:hAnsi="GHEA Grapalat" w:cs="Sylfaen"/>
                <w:bCs/>
                <w:i/>
                <w:lang w:val="hy-AM"/>
              </w:rPr>
              <w:t>,</w:t>
            </w:r>
            <w:r w:rsidRPr="000365AF">
              <w:rPr>
                <w:rFonts w:ascii="GHEA Grapalat" w:eastAsiaTheme="minorEastAsia" w:hAnsi="GHEA Grapalat" w:cs="Sylfaen"/>
                <w:bCs/>
                <w:i/>
                <w:lang w:val="hy-AM"/>
              </w:rPr>
              <w:t>161</w:t>
            </w:r>
            <w:r>
              <w:rPr>
                <w:rFonts w:ascii="GHEA Grapalat" w:eastAsiaTheme="minorEastAsia" w:hAnsi="GHEA Grapalat" w:cs="Sylfaen"/>
                <w:bCs/>
                <w:i/>
                <w:lang w:val="hy-AM"/>
              </w:rPr>
              <w:t>,</w:t>
            </w:r>
            <w:r w:rsidRPr="000365AF">
              <w:rPr>
                <w:rFonts w:ascii="GHEA Grapalat" w:eastAsiaTheme="minorEastAsia" w:hAnsi="GHEA Grapalat" w:cs="Sylfaen"/>
                <w:bCs/>
                <w:i/>
                <w:lang w:val="hy-AM"/>
              </w:rPr>
              <w:t>772.6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23CF" w14:textId="51CF2845" w:rsidR="00DB198F" w:rsidRPr="003C6930" w:rsidRDefault="000365A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i/>
                <w:iCs/>
                <w:lang w:val="hy-AM"/>
              </w:rPr>
            </w:pPr>
            <w:r w:rsidRPr="000365AF">
              <w:rPr>
                <w:rFonts w:ascii="GHEA Grapalat" w:eastAsia="Times New Roman" w:hAnsi="GHEA Grapalat" w:cs="Calibri"/>
                <w:i/>
                <w:iCs/>
                <w:lang w:val="hy-AM"/>
              </w:rPr>
              <w:t>6</w:t>
            </w:r>
            <w:r>
              <w:rPr>
                <w:rFonts w:ascii="GHEA Grapalat" w:eastAsia="Times New Roman" w:hAnsi="GHEA Grapalat" w:cs="Calibri"/>
                <w:i/>
                <w:iCs/>
                <w:lang w:val="hy-AM"/>
              </w:rPr>
              <w:t>,</w:t>
            </w:r>
            <w:r w:rsidRPr="000365AF">
              <w:rPr>
                <w:rFonts w:ascii="GHEA Grapalat" w:eastAsia="Times New Roman" w:hAnsi="GHEA Grapalat" w:cs="Calibri"/>
                <w:i/>
                <w:iCs/>
                <w:lang w:val="hy-AM"/>
              </w:rPr>
              <w:t>414</w:t>
            </w:r>
            <w:r>
              <w:rPr>
                <w:rFonts w:ascii="GHEA Grapalat" w:eastAsia="Times New Roman" w:hAnsi="GHEA Grapalat" w:cs="Calibri"/>
                <w:i/>
                <w:iCs/>
                <w:lang w:val="hy-AM"/>
              </w:rPr>
              <w:t>,</w:t>
            </w:r>
            <w:r w:rsidRPr="000365AF">
              <w:rPr>
                <w:rFonts w:ascii="GHEA Grapalat" w:eastAsia="Times New Roman" w:hAnsi="GHEA Grapalat" w:cs="Calibri"/>
                <w:i/>
                <w:iCs/>
                <w:lang w:val="hy-AM"/>
              </w:rPr>
              <w:t>240</w:t>
            </w:r>
            <w:r>
              <w:rPr>
                <w:rFonts w:ascii="GHEA Grapalat" w:eastAsia="Times New Roman" w:hAnsi="GHEA Grapalat" w:cs="Calibri"/>
                <w:i/>
                <w:iCs/>
                <w:lang w:val="hy-AM"/>
              </w:rPr>
              <w:t>.</w:t>
            </w:r>
            <w:r>
              <w:rPr>
                <w:rFonts w:ascii="GHEA Grapalat" w:eastAsia="Times New Roman" w:hAnsi="GHEA Grapalat" w:cs="Calibri"/>
                <w:i/>
                <w:iCs/>
                <w:lang w:val="hy-AM"/>
              </w:rPr>
              <w:lastRenderedPageBreak/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B6D8" w14:textId="77777777" w:rsidR="000365AF" w:rsidRDefault="000365AF" w:rsidP="000365AF">
            <w:pPr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</w:rPr>
              <w:lastRenderedPageBreak/>
              <w:t>10,951,</w:t>
            </w:r>
            <w:r>
              <w:rPr>
                <w:rFonts w:ascii="GHEA Grapalat" w:hAnsi="GHEA Grapalat" w:cs="Calibri"/>
                <w:i/>
                <w:iCs/>
                <w:sz w:val="16"/>
                <w:szCs w:val="16"/>
              </w:rPr>
              <w:lastRenderedPageBreak/>
              <w:t>038.5</w:t>
            </w:r>
          </w:p>
          <w:p w14:paraId="15708974" w14:textId="77777777" w:rsidR="00DB198F" w:rsidRPr="006D5477" w:rsidRDefault="00DB198F" w:rsidP="00DB198F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16"/>
              </w:rPr>
            </w:pPr>
          </w:p>
          <w:p w14:paraId="2EC157BB" w14:textId="77777777" w:rsidR="00DB198F" w:rsidRPr="006D5477" w:rsidRDefault="00DB198F" w:rsidP="000365AF">
            <w:pPr>
              <w:rPr>
                <w:rFonts w:ascii="GHEA Grapalat" w:eastAsiaTheme="minorEastAsia" w:hAnsi="GHEA Grapalat" w:cs="Sylfaen"/>
                <w:bCs/>
                <w:i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67C6" w14:textId="77777777" w:rsidR="000365AF" w:rsidRDefault="000365AF" w:rsidP="000365AF">
            <w:pPr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</w:rPr>
              <w:lastRenderedPageBreak/>
              <w:t>10,951,03</w:t>
            </w:r>
            <w:r>
              <w:rPr>
                <w:rFonts w:ascii="GHEA Grapalat" w:hAnsi="GHEA Grapalat" w:cs="Calibri"/>
                <w:i/>
                <w:iCs/>
                <w:sz w:val="16"/>
                <w:szCs w:val="16"/>
              </w:rPr>
              <w:lastRenderedPageBreak/>
              <w:t>8.5</w:t>
            </w:r>
          </w:p>
          <w:p w14:paraId="4A4F7CDF" w14:textId="3B1D0674" w:rsidR="00DB198F" w:rsidRPr="006D5477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F436" w14:textId="77777777" w:rsidR="000365AF" w:rsidRDefault="000365AF" w:rsidP="000365AF">
            <w:pPr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</w:rPr>
              <w:lastRenderedPageBreak/>
              <w:t>10,951,0</w:t>
            </w:r>
            <w:r>
              <w:rPr>
                <w:rFonts w:ascii="GHEA Grapalat" w:hAnsi="GHEA Grapalat" w:cs="Calibri"/>
                <w:i/>
                <w:iCs/>
                <w:sz w:val="16"/>
                <w:szCs w:val="16"/>
              </w:rPr>
              <w:lastRenderedPageBreak/>
              <w:t>38.5</w:t>
            </w:r>
          </w:p>
          <w:p w14:paraId="66764BFA" w14:textId="63DE09E3" w:rsidR="00DB198F" w:rsidRPr="006D5477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</w:rPr>
            </w:pPr>
          </w:p>
        </w:tc>
      </w:tr>
      <w:tr w:rsidR="00DB198F" w:rsidRPr="003C6930" w14:paraId="01F45439" w14:textId="77777777" w:rsidTr="000365AF">
        <w:trPr>
          <w:trHeight w:val="400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1725" w14:textId="1AE0B095" w:rsidR="00DB198F" w:rsidRPr="000365AF" w:rsidRDefault="000365A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lang w:val="hy-AM"/>
              </w:rPr>
              <w:lastRenderedPageBreak/>
              <w:t>12002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C2AE" w14:textId="77777777" w:rsidR="00DB198F" w:rsidRPr="006A0BCC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A0BCC">
              <w:rPr>
                <w:rFonts w:ascii="GHEA Grapalat" w:hAnsi="GHEA Grapalat"/>
                <w:sz w:val="20"/>
                <w:szCs w:val="20"/>
              </w:rPr>
              <w:t>Զոհված (մահացած) առաջին, երկրորդ և երրորդ խմբի հաշմանդամ զինծառայողների անօթևան ընտանիքներին բնակարանով ապահովում և բնակարանային պայմանների բարելավում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C78A" w14:textId="77777777" w:rsidR="000365AF" w:rsidRPr="000365AF" w:rsidRDefault="000365AF" w:rsidP="000365AF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0365AF">
              <w:rPr>
                <w:rFonts w:ascii="GHEA Grapalat" w:hAnsi="GHEA Grapalat" w:cs="Calibri"/>
                <w:i/>
                <w:iCs/>
                <w:sz w:val="24"/>
                <w:szCs w:val="24"/>
              </w:rPr>
              <w:t>470,483.0</w:t>
            </w:r>
          </w:p>
          <w:p w14:paraId="2ADD57B1" w14:textId="16837970" w:rsidR="00DB198F" w:rsidRPr="000365AF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4"/>
                <w:szCs w:val="2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E9E9" w14:textId="77777777" w:rsidR="00DB198F" w:rsidRPr="000365AF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4"/>
                <w:szCs w:val="24"/>
              </w:rPr>
            </w:pPr>
            <w:r w:rsidRPr="000365AF">
              <w:rPr>
                <w:rFonts w:ascii="GHEA Grapalat" w:hAnsi="GHEA Grapalat" w:cs="Calibri"/>
                <w:i/>
                <w:iCs/>
                <w:sz w:val="24"/>
                <w:szCs w:val="24"/>
              </w:rPr>
              <w:t>494,000.0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437F" w14:textId="77777777" w:rsidR="00DB198F" w:rsidRPr="000365AF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4"/>
                <w:szCs w:val="24"/>
                <w:lang w:val="hy-AM"/>
              </w:rPr>
            </w:pPr>
            <w:r w:rsidRPr="000365AF">
              <w:rPr>
                <w:rFonts w:ascii="GHEA Grapalat" w:hAnsi="GHEA Grapalat" w:cs="Calibri"/>
                <w:i/>
                <w:iCs/>
                <w:sz w:val="24"/>
                <w:szCs w:val="24"/>
              </w:rPr>
              <w:t>494,000.0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2D4A" w14:textId="77777777" w:rsidR="00DB198F" w:rsidRPr="000365AF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4"/>
                <w:szCs w:val="24"/>
              </w:rPr>
            </w:pPr>
            <w:r w:rsidRPr="000365AF">
              <w:rPr>
                <w:rFonts w:ascii="GHEA Grapalat" w:hAnsi="GHEA Grapalat" w:cs="Calibri"/>
                <w:i/>
                <w:iCs/>
                <w:sz w:val="24"/>
                <w:szCs w:val="24"/>
              </w:rPr>
              <w:t>494,000.0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34AC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hAnsi="GHEA Grapalat" w:cs="Calibri"/>
                <w:i/>
                <w:iCs/>
              </w:rPr>
              <w:t>494,000.0</w:t>
            </w:r>
          </w:p>
        </w:tc>
      </w:tr>
      <w:tr w:rsidR="00DB198F" w:rsidRPr="003C6930" w14:paraId="68C4AAE6" w14:textId="77777777" w:rsidTr="000365AF">
        <w:trPr>
          <w:trHeight w:val="300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C8DB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eastAsiaTheme="minorEastAsia" w:hAnsi="GHEA Grapalat" w:cs="Sylfaen"/>
                <w:bCs/>
                <w:i/>
              </w:rPr>
              <w:t>12006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2B3D" w14:textId="77777777" w:rsidR="00DB198F" w:rsidRPr="006A0BCC" w:rsidRDefault="00DB198F" w:rsidP="00DB198F">
            <w:pPr>
              <w:spacing w:before="100" w:beforeAutospacing="1"/>
              <w:rPr>
                <w:rFonts w:ascii="GHEA Grapalat" w:hAnsi="GHEA Grapalat" w:cs="Calibri"/>
                <w:iCs/>
                <w:sz w:val="20"/>
                <w:szCs w:val="20"/>
              </w:rPr>
            </w:pPr>
            <w:r w:rsidRPr="006A0BCC">
              <w:rPr>
                <w:rFonts w:ascii="GHEA Grapalat" w:hAnsi="GHEA Grapalat" w:cs="Calibri"/>
                <w:iCs/>
                <w:sz w:val="20"/>
                <w:szCs w:val="20"/>
              </w:rPr>
              <w:t>ՀՀ ՊՆ համակարգի` բնակարանային պայմանների բարելավման կարիք ունեցող զինծառայողներին, նրանց հավասարեցված անձանց և նրանց ընտանիքների անդամներին,ծառայությունից սահմանված կարգով արձակված նախկին զինծառայողներին, բնակարան ձեռք բերելու նպատակով անհատույց պետական ֆինանսական աջակցության տրամադրում:</w:t>
            </w:r>
          </w:p>
          <w:p w14:paraId="165C9E0D" w14:textId="77777777" w:rsidR="00DB198F" w:rsidRPr="006A0BCC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5BD0" w14:textId="77777777" w:rsidR="000365AF" w:rsidRPr="000365AF" w:rsidRDefault="000365AF" w:rsidP="000365AF">
            <w:pPr>
              <w:jc w:val="center"/>
              <w:rPr>
                <w:rFonts w:ascii="GHEA Grapalat" w:hAnsi="GHEA Grapalat" w:cs="Calibri"/>
                <w:i/>
                <w:iCs/>
              </w:rPr>
            </w:pPr>
            <w:r w:rsidRPr="000365AF">
              <w:rPr>
                <w:rFonts w:ascii="GHEA Grapalat" w:hAnsi="GHEA Grapalat" w:cs="Calibri"/>
                <w:i/>
                <w:iCs/>
              </w:rPr>
              <w:t>918,490.0</w:t>
            </w:r>
          </w:p>
          <w:p w14:paraId="7A2818DC" w14:textId="1731314B" w:rsidR="00DB198F" w:rsidRPr="000365AF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9C57" w14:textId="77777777" w:rsidR="00DB198F" w:rsidRPr="000365AF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lang w:val="hy-AM"/>
              </w:rPr>
            </w:pPr>
            <w:r w:rsidRPr="000365AF">
              <w:rPr>
                <w:rFonts w:ascii="GHEA Grapalat" w:hAnsi="GHEA Grapalat" w:cs="Calibri"/>
                <w:i/>
                <w:iCs/>
                <w:lang w:val="hy-AM"/>
              </w:rPr>
              <w:t>920,994.5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AF84" w14:textId="77777777" w:rsidR="00DB198F" w:rsidRPr="000365AF" w:rsidRDefault="00DB198F" w:rsidP="00DB198F">
            <w:pPr>
              <w:jc w:val="center"/>
              <w:rPr>
                <w:rFonts w:ascii="GHEA Grapalat" w:hAnsi="GHEA Grapalat" w:cs="Calibri"/>
                <w:i/>
                <w:iCs/>
              </w:rPr>
            </w:pPr>
            <w:r w:rsidRPr="000365AF">
              <w:rPr>
                <w:rFonts w:ascii="GHEA Grapalat" w:hAnsi="GHEA Grapalat" w:cs="Calibri"/>
                <w:i/>
                <w:iCs/>
              </w:rPr>
              <w:t>815,026.5</w:t>
            </w:r>
          </w:p>
          <w:p w14:paraId="21EA22D0" w14:textId="77777777" w:rsidR="00DB198F" w:rsidRPr="000365AF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4075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9980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</w:rPr>
            </w:pPr>
          </w:p>
        </w:tc>
      </w:tr>
      <w:tr w:rsidR="00DB198F" w:rsidRPr="003C6930" w14:paraId="79EA6EA0" w14:textId="77777777" w:rsidTr="000365AF">
        <w:trPr>
          <w:trHeight w:val="1268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2CDE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hAnsi="GHEA Grapalat" w:cs="Sylfaen"/>
                <w:bCs/>
              </w:rPr>
              <w:t>12001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2F64" w14:textId="77777777" w:rsidR="00DB198F" w:rsidRPr="003C6930" w:rsidRDefault="00DB198F" w:rsidP="00DB198F">
            <w:pPr>
              <w:spacing w:before="100" w:beforeAutospacing="1"/>
              <w:rPr>
                <w:rFonts w:ascii="GHEA Grapalat" w:hAnsi="GHEA Grapalat" w:cs="Calibri"/>
                <w:i/>
                <w:iCs/>
              </w:rPr>
            </w:pPr>
            <w:r w:rsidRPr="003C6930">
              <w:rPr>
                <w:rFonts w:ascii="GHEA Grapalat" w:hAnsi="GHEA Grapalat"/>
              </w:rPr>
              <w:t>Երկրաշարժի հետևանքով անօթևան մնացած ընտանիքների բնակարանային ապահովում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507E" w14:textId="77777777" w:rsidR="000365AF" w:rsidRPr="000365AF" w:rsidRDefault="000365AF" w:rsidP="000365AF">
            <w:pPr>
              <w:jc w:val="center"/>
              <w:rPr>
                <w:rFonts w:ascii="GHEA Grapalat" w:hAnsi="GHEA Grapalat" w:cs="Calibri"/>
                <w:i/>
                <w:iCs/>
              </w:rPr>
            </w:pPr>
            <w:r w:rsidRPr="000365AF">
              <w:rPr>
                <w:rFonts w:ascii="GHEA Grapalat" w:hAnsi="GHEA Grapalat" w:cs="Calibri"/>
                <w:i/>
                <w:iCs/>
              </w:rPr>
              <w:t>143,830.5</w:t>
            </w:r>
          </w:p>
          <w:p w14:paraId="1499FB01" w14:textId="77777777" w:rsidR="00DB198F" w:rsidRPr="000365AF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C005" w14:textId="77777777" w:rsidR="000365AF" w:rsidRPr="000365AF" w:rsidRDefault="000365AF" w:rsidP="000365AF">
            <w:pPr>
              <w:jc w:val="center"/>
              <w:rPr>
                <w:rFonts w:ascii="GHEA Grapalat" w:hAnsi="GHEA Grapalat" w:cs="Calibri"/>
                <w:i/>
                <w:iCs/>
              </w:rPr>
            </w:pPr>
            <w:r w:rsidRPr="000365AF">
              <w:rPr>
                <w:rFonts w:ascii="GHEA Grapalat" w:hAnsi="GHEA Grapalat" w:cs="Calibri"/>
                <w:i/>
                <w:iCs/>
              </w:rPr>
              <w:t>107,754.5</w:t>
            </w:r>
          </w:p>
          <w:p w14:paraId="723F0983" w14:textId="7FD6AE7B" w:rsidR="00DB198F" w:rsidRPr="000365AF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hAnsi="GHEA Grapalat" w:cs="Calibri"/>
                <w:i/>
                <w:iCs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D09C" w14:textId="77777777" w:rsidR="00DB198F" w:rsidRPr="000365AF" w:rsidRDefault="00DB198F" w:rsidP="00DB198F">
            <w:pPr>
              <w:jc w:val="center"/>
              <w:rPr>
                <w:rFonts w:ascii="GHEA Grapalat" w:hAnsi="GHEA Grapalat" w:cs="Calibri"/>
                <w:i/>
                <w:iCs/>
              </w:rPr>
            </w:pPr>
            <w:r w:rsidRPr="000365AF">
              <w:rPr>
                <w:rFonts w:ascii="GHEA Grapalat" w:hAnsi="GHEA Grapalat" w:cs="Calibri"/>
                <w:i/>
                <w:iCs/>
              </w:rPr>
              <w:t>120,922.0</w:t>
            </w:r>
          </w:p>
          <w:p w14:paraId="3EBBF1C6" w14:textId="77777777" w:rsidR="00DB198F" w:rsidRPr="000365AF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hAnsi="GHEA Grapalat" w:cs="Calibri"/>
                <w:i/>
                <w:iCs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1192" w14:textId="77777777" w:rsidR="00DB198F" w:rsidRPr="000365AF" w:rsidRDefault="00DB198F" w:rsidP="00DB198F">
            <w:pPr>
              <w:jc w:val="center"/>
              <w:rPr>
                <w:rFonts w:ascii="GHEA Grapalat" w:hAnsi="GHEA Grapalat" w:cs="Calibri"/>
                <w:i/>
                <w:iCs/>
              </w:rPr>
            </w:pPr>
            <w:r w:rsidRPr="000365AF">
              <w:rPr>
                <w:rFonts w:ascii="GHEA Grapalat" w:hAnsi="GHEA Grapalat" w:cs="Calibri"/>
                <w:i/>
                <w:iCs/>
              </w:rPr>
              <w:t>75,000.0</w:t>
            </w:r>
          </w:p>
          <w:p w14:paraId="1AA9E34F" w14:textId="77777777" w:rsidR="00DB198F" w:rsidRPr="000365AF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hAnsi="GHEA Grapalat" w:cs="Calibri"/>
                <w:i/>
                <w:i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1C4E" w14:textId="77777777" w:rsidR="00DB198F" w:rsidRPr="000365AF" w:rsidRDefault="00DB198F" w:rsidP="00DB198F">
            <w:pPr>
              <w:jc w:val="center"/>
              <w:rPr>
                <w:rFonts w:ascii="GHEA Grapalat" w:hAnsi="GHEA Grapalat" w:cs="Calibri"/>
                <w:i/>
                <w:iCs/>
              </w:rPr>
            </w:pPr>
            <w:r w:rsidRPr="000365AF">
              <w:rPr>
                <w:rFonts w:ascii="GHEA Grapalat" w:hAnsi="GHEA Grapalat" w:cs="Calibri"/>
                <w:i/>
                <w:iCs/>
              </w:rPr>
              <w:t>75,000.0</w:t>
            </w:r>
          </w:p>
          <w:p w14:paraId="54847E34" w14:textId="77777777" w:rsidR="00DB198F" w:rsidRPr="000365AF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hAnsi="GHEA Grapalat" w:cs="Calibri"/>
                <w:i/>
                <w:iCs/>
                <w:lang w:val="hy-AM"/>
              </w:rPr>
            </w:pPr>
          </w:p>
        </w:tc>
      </w:tr>
      <w:tr w:rsidR="00DB198F" w:rsidRPr="003C6930" w14:paraId="6CA42C39" w14:textId="77777777" w:rsidTr="000365AF">
        <w:trPr>
          <w:trHeight w:val="36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E9E2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hAnsi="GHEA Grapalat" w:cs="Sylfaen"/>
                <w:bCs/>
                <w:lang w:val="hy-AM"/>
              </w:rPr>
            </w:pPr>
            <w:r w:rsidRPr="003C6930">
              <w:rPr>
                <w:rFonts w:ascii="GHEA Grapalat" w:hAnsi="GHEA Grapalat" w:cs="Sylfaen"/>
                <w:bCs/>
                <w:lang w:val="hy-AM"/>
              </w:rPr>
              <w:t>12009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6362" w14:textId="77777777" w:rsidR="00DB198F" w:rsidRPr="003C6930" w:rsidRDefault="00DB198F" w:rsidP="00DB198F">
            <w:pPr>
              <w:spacing w:before="100" w:beforeAutospacing="1"/>
              <w:rPr>
                <w:rFonts w:ascii="GHEA Grapalat" w:hAnsi="GHEA Grapalat"/>
                <w:lang w:val="hy-AM"/>
              </w:rPr>
            </w:pPr>
            <w:r w:rsidRPr="003C6930">
              <w:rPr>
                <w:rFonts w:ascii="GHEA Grapalat" w:hAnsi="GHEA Grapalat"/>
                <w:lang w:val="hy-AM"/>
              </w:rPr>
              <w:t>Բնակարանի վարձակալության վարձավճարի հատուցում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901B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62C0" w14:textId="77777777" w:rsidR="000365AF" w:rsidRPr="000365AF" w:rsidRDefault="000365AF" w:rsidP="000365AF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0365AF">
              <w:rPr>
                <w:rFonts w:ascii="GHEA Grapalat" w:hAnsi="GHEA Grapalat" w:cs="Calibri"/>
                <w:i/>
                <w:iCs/>
                <w:sz w:val="24"/>
                <w:szCs w:val="24"/>
              </w:rPr>
              <w:t>1,800.0</w:t>
            </w:r>
          </w:p>
          <w:p w14:paraId="71FD05B1" w14:textId="71B0816A" w:rsidR="00DB198F" w:rsidRPr="000365AF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45C0" w14:textId="77777777" w:rsidR="00DB198F" w:rsidRPr="000365AF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  <w:lang w:val="hy-AM"/>
              </w:rPr>
            </w:pPr>
            <w:r w:rsidRPr="000365AF">
              <w:rPr>
                <w:rFonts w:ascii="GHEA Grapalat" w:hAnsi="GHEA Grapalat" w:cs="Calibri"/>
                <w:i/>
                <w:iCs/>
                <w:sz w:val="24"/>
                <w:szCs w:val="24"/>
              </w:rPr>
              <w:t>36,000.0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8BB9" w14:textId="77777777" w:rsidR="00DB198F" w:rsidRPr="000365AF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  <w:lang w:val="hy-AM"/>
              </w:rPr>
            </w:pPr>
            <w:r w:rsidRPr="000365AF">
              <w:rPr>
                <w:rFonts w:ascii="GHEA Grapalat" w:hAnsi="GHEA Grapalat" w:cs="Calibri"/>
                <w:i/>
                <w:iCs/>
                <w:sz w:val="24"/>
                <w:szCs w:val="24"/>
              </w:rPr>
              <w:t>36,000.0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2228" w14:textId="77777777" w:rsidR="00DB198F" w:rsidRPr="000365AF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  <w:lang w:val="hy-AM"/>
              </w:rPr>
            </w:pPr>
            <w:r w:rsidRPr="000365AF">
              <w:rPr>
                <w:rFonts w:ascii="GHEA Grapalat" w:hAnsi="GHEA Grapalat" w:cs="Calibri"/>
                <w:i/>
                <w:iCs/>
                <w:sz w:val="24"/>
                <w:szCs w:val="24"/>
              </w:rPr>
              <w:t>36,000.0</w:t>
            </w:r>
          </w:p>
        </w:tc>
      </w:tr>
      <w:tr w:rsidR="000365AF" w:rsidRPr="003C6930" w14:paraId="52DC6844" w14:textId="77777777" w:rsidTr="000365AF">
        <w:trPr>
          <w:trHeight w:val="36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7717" w14:textId="4024FA1C" w:rsidR="000365AF" w:rsidRPr="003C6930" w:rsidRDefault="000365AF" w:rsidP="00DB198F">
            <w:pPr>
              <w:spacing w:before="100" w:beforeAutospacing="1" w:after="0" w:line="240" w:lineRule="auto"/>
              <w:contextualSpacing/>
              <w:rPr>
                <w:rFonts w:ascii="GHEA Grapalat" w:hAnsi="GHEA Grapalat" w:cs="Sylfaen"/>
                <w:bCs/>
                <w:lang w:val="hy-AM"/>
              </w:rPr>
            </w:pPr>
            <w:r>
              <w:rPr>
                <w:rFonts w:ascii="GHEA Grapalat" w:hAnsi="GHEA Grapalat" w:cs="Sylfaen"/>
                <w:bCs/>
                <w:lang w:val="hy-AM"/>
              </w:rPr>
              <w:t>Ընդամենը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7668" w14:textId="77777777" w:rsidR="000365AF" w:rsidRPr="00A3443F" w:rsidRDefault="000365AF" w:rsidP="00DB198F">
            <w:pPr>
              <w:spacing w:before="100" w:beforeAutospacing="1"/>
              <w:rPr>
                <w:rFonts w:ascii="GHEA Grapalat" w:hAnsi="GHEA Grapalat"/>
                <w:b/>
                <w:bCs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77CF" w14:textId="4C339B40" w:rsidR="000365AF" w:rsidRPr="00A3443F" w:rsidRDefault="00A3443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/>
                <w:bCs/>
                <w:i/>
                <w:lang w:val="hy-AM"/>
              </w:rPr>
            </w:pPr>
            <w:r w:rsidRPr="00A3443F">
              <w:rPr>
                <w:rFonts w:ascii="GHEA Grapalat" w:eastAsiaTheme="minorEastAsia" w:hAnsi="GHEA Grapalat" w:cs="Sylfaen"/>
                <w:b/>
                <w:bCs/>
                <w:i/>
                <w:lang w:val="hy-AM"/>
              </w:rPr>
              <w:t>12,627,792.8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F5C6" w14:textId="0652B136" w:rsidR="000365AF" w:rsidRPr="00A3443F" w:rsidRDefault="00A3443F" w:rsidP="000365A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4"/>
                <w:szCs w:val="24"/>
                <w:lang w:val="hy-AM"/>
              </w:rPr>
            </w:pPr>
            <w:r w:rsidRPr="00A3443F">
              <w:rPr>
                <w:rFonts w:ascii="GHEA Grapalat" w:hAnsi="GHEA Grapalat" w:cs="Calibri"/>
                <w:b/>
                <w:bCs/>
                <w:i/>
                <w:iCs/>
                <w:sz w:val="24"/>
                <w:szCs w:val="24"/>
                <w:lang w:val="hy-AM"/>
              </w:rPr>
              <w:t>15,625,389.0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81E5" w14:textId="05B45D82" w:rsidR="000365AF" w:rsidRPr="00A3443F" w:rsidRDefault="00A3443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i/>
                <w:iCs/>
                <w:sz w:val="24"/>
                <w:szCs w:val="24"/>
                <w:lang w:val="hy-AM"/>
              </w:rPr>
            </w:pPr>
            <w:r w:rsidRPr="00A3443F">
              <w:rPr>
                <w:rFonts w:ascii="GHEA Grapalat" w:hAnsi="GHEA Grapalat" w:cs="Calibri"/>
                <w:b/>
                <w:bCs/>
                <w:i/>
                <w:iCs/>
                <w:sz w:val="24"/>
                <w:szCs w:val="24"/>
                <w:lang w:val="hy-AM"/>
              </w:rPr>
              <w:t>18,816,987.0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2DA5" w14:textId="4A2FB342" w:rsidR="000365AF" w:rsidRPr="00A3443F" w:rsidRDefault="00A3443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i/>
                <w:iCs/>
                <w:sz w:val="24"/>
                <w:szCs w:val="24"/>
                <w:lang w:val="hy-AM"/>
              </w:rPr>
            </w:pPr>
            <w:r w:rsidRPr="00A3443F">
              <w:rPr>
                <w:rFonts w:ascii="GHEA Grapalat" w:hAnsi="GHEA Grapalat" w:cs="Calibri"/>
                <w:b/>
                <w:bCs/>
                <w:i/>
                <w:iCs/>
                <w:sz w:val="24"/>
                <w:szCs w:val="24"/>
                <w:lang w:val="hy-AM"/>
              </w:rPr>
              <w:t>17,956,038.5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EBA8" w14:textId="53A793A9" w:rsidR="000365AF" w:rsidRPr="00A3443F" w:rsidRDefault="00A3443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i/>
                <w:iCs/>
                <w:sz w:val="24"/>
                <w:szCs w:val="24"/>
              </w:rPr>
            </w:pPr>
            <w:r w:rsidRPr="00A3443F">
              <w:rPr>
                <w:rFonts w:ascii="GHEA Grapalat" w:hAnsi="GHEA Grapalat" w:cs="Calibri"/>
                <w:b/>
                <w:bCs/>
                <w:i/>
                <w:iCs/>
                <w:sz w:val="24"/>
                <w:szCs w:val="24"/>
                <w:lang w:val="hy-AM"/>
              </w:rPr>
              <w:t>17,956,038.5</w:t>
            </w:r>
          </w:p>
        </w:tc>
      </w:tr>
      <w:tr w:rsidR="00DB198F" w:rsidRPr="003C6930" w14:paraId="545B6413" w14:textId="77777777" w:rsidTr="000365AF">
        <w:trPr>
          <w:trHeight w:val="285"/>
        </w:trPr>
        <w:tc>
          <w:tcPr>
            <w:tcW w:w="7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182C9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eastAsiaTheme="minorEastAsia" w:hAnsi="GHEA Grapalat" w:cs="Sylfaen"/>
              </w:rPr>
              <w:t>Ընդամենը ծրագիր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516D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BEE8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8AF2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3664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50F4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</w:tr>
      <w:tr w:rsidR="00DB198F" w:rsidRPr="003C6930" w14:paraId="179BD924" w14:textId="77777777" w:rsidTr="000365AF">
        <w:trPr>
          <w:gridAfter w:val="1"/>
          <w:wAfter w:w="900" w:type="dxa"/>
        </w:trPr>
        <w:tc>
          <w:tcPr>
            <w:tcW w:w="10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1B1906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</w:rPr>
              <w:t xml:space="preserve">5.5 ԾՐԱԳՐԻ ՖԻՆԱՆՍԱՎՈՐՄԱՆ ԱՂԲՅՈՒՐՆԵՐԸ </w:t>
            </w:r>
            <w:r w:rsidRPr="003C6930">
              <w:rPr>
                <w:rFonts w:ascii="GHEA Grapalat" w:eastAsiaTheme="minorEastAsia" w:hAnsi="GHEA Grapalat" w:cs="Times Armenian"/>
              </w:rPr>
              <w:t>(հազ.դրամ)</w:t>
            </w:r>
            <w:r w:rsidRPr="003C6930">
              <w:rPr>
                <w:rFonts w:ascii="GHEA Grapalat" w:eastAsiaTheme="minorEastAsia" w:hAnsi="GHEA Grapalat" w:cs="Sylfaen"/>
              </w:rPr>
              <w:t>՝</w:t>
            </w:r>
          </w:p>
        </w:tc>
      </w:tr>
      <w:tr w:rsidR="00DB198F" w:rsidRPr="003C6930" w14:paraId="50535896" w14:textId="77777777" w:rsidTr="000365AF">
        <w:trPr>
          <w:trHeight w:val="188"/>
        </w:trPr>
        <w:tc>
          <w:tcPr>
            <w:tcW w:w="7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E60B60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Ֆինանսավորման աղբյուրներ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4F3ECA" w14:textId="5D813D66" w:rsidR="00DB198F" w:rsidRPr="003C6930" w:rsidRDefault="00A3443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2025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2887DA" w14:textId="7945DE3D" w:rsidR="00DB198F" w:rsidRPr="003C6930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en-CA"/>
              </w:rPr>
              <w:t>202</w:t>
            </w:r>
            <w:r w:rsidR="00A3443F">
              <w:rPr>
                <w:rFonts w:ascii="GHEA Grapalat" w:eastAsiaTheme="minorEastAsia" w:hAnsi="GHEA Grapalat" w:cs="Sylfaen"/>
                <w:bCs/>
                <w:lang w:val="hy-AM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F08014" w14:textId="2A2264D4" w:rsidR="00DB198F" w:rsidRPr="003C6930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en-CA"/>
              </w:rPr>
              <w:t>202</w:t>
            </w:r>
            <w:r w:rsidR="00A3443F">
              <w:rPr>
                <w:rFonts w:ascii="GHEA Grapalat" w:eastAsiaTheme="minorEastAsia" w:hAnsi="GHEA Grapalat" w:cs="Sylfaen"/>
                <w:bCs/>
                <w:lang w:val="hy-AM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6E367D" w14:textId="2A531F48" w:rsidR="00DB198F" w:rsidRPr="003C6930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en-CA"/>
              </w:rPr>
              <w:t>202</w:t>
            </w:r>
            <w:r w:rsidR="00A3443F">
              <w:rPr>
                <w:rFonts w:ascii="GHEA Grapalat" w:eastAsiaTheme="minorEastAsia" w:hAnsi="GHEA Grapalat" w:cs="Sylfaen"/>
                <w:bCs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02D2E3B" w14:textId="6E3278F5" w:rsidR="00DB198F" w:rsidRPr="003C6930" w:rsidRDefault="00DB198F" w:rsidP="00DB198F">
            <w:pPr>
              <w:spacing w:before="100" w:beforeAutospacing="1"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3C6930">
              <w:rPr>
                <w:rFonts w:ascii="GHEA Grapalat" w:eastAsiaTheme="minorEastAsia" w:hAnsi="GHEA Grapalat" w:cs="Sylfaen"/>
                <w:bCs/>
                <w:lang w:val="en-CA"/>
              </w:rPr>
              <w:t>202</w:t>
            </w:r>
            <w:r w:rsidR="00A3443F">
              <w:rPr>
                <w:rFonts w:ascii="GHEA Grapalat" w:eastAsiaTheme="minorEastAsia" w:hAnsi="GHEA Grapalat" w:cs="Sylfaen"/>
                <w:bCs/>
                <w:lang w:val="hy-AM"/>
              </w:rPr>
              <w:t>9</w:t>
            </w:r>
          </w:p>
        </w:tc>
      </w:tr>
      <w:tr w:rsidR="00DB198F" w:rsidRPr="003C6930" w14:paraId="7CEC451B" w14:textId="77777777" w:rsidTr="000365AF">
        <w:trPr>
          <w:trHeight w:val="77"/>
        </w:trPr>
        <w:tc>
          <w:tcPr>
            <w:tcW w:w="7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7A5373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Ներքին աղբյուրներ, որից՝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3E43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3C6930">
              <w:rPr>
                <w:rFonts w:ascii="GHEA Grapalat" w:eastAsiaTheme="minorEastAsia" w:hAnsi="GHEA Grapalat" w:cs="Sylfaen"/>
                <w:bCs/>
                <w:i/>
              </w:rPr>
              <w:t>=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8839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E486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BF3A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BFAD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</w:tr>
      <w:tr w:rsidR="00DB198F" w:rsidRPr="003C6930" w14:paraId="161125C3" w14:textId="77777777" w:rsidTr="000365AF">
        <w:trPr>
          <w:trHeight w:val="167"/>
        </w:trPr>
        <w:tc>
          <w:tcPr>
            <w:tcW w:w="7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24275B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Theme="minorEastAsia" w:hAnsi="GHEA Grapalat" w:cs="Sylfaen"/>
                <w:iCs/>
              </w:rPr>
            </w:pPr>
            <w:r w:rsidRPr="003C6930">
              <w:rPr>
                <w:rFonts w:ascii="GHEA Grapalat" w:eastAsiaTheme="minorEastAsia" w:hAnsi="GHEA Grapalat" w:cs="Sylfaen"/>
                <w:iCs/>
              </w:rPr>
              <w:tab/>
              <w:t>ՀՀ պետական բյուջե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7BFD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8004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CA89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9C46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ED3D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</w:tr>
      <w:tr w:rsidR="00DB198F" w:rsidRPr="003C6930" w14:paraId="32830221" w14:textId="77777777" w:rsidTr="000365AF">
        <w:trPr>
          <w:trHeight w:val="184"/>
        </w:trPr>
        <w:tc>
          <w:tcPr>
            <w:tcW w:w="7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E27332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Theme="minorEastAsia" w:hAnsi="GHEA Grapalat" w:cs="Sylfaen"/>
                <w:iCs/>
              </w:rPr>
            </w:pPr>
            <w:r w:rsidRPr="003C6930">
              <w:rPr>
                <w:rFonts w:ascii="GHEA Grapalat" w:eastAsiaTheme="minorEastAsia" w:hAnsi="GHEA Grapalat" w:cs="Sylfaen"/>
                <w:iCs/>
              </w:rPr>
              <w:tab/>
              <w:t>Արտաբյուջետային ֆոնդեր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1856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668C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D163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BC93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25BF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</w:tr>
      <w:tr w:rsidR="00DB198F" w:rsidRPr="003C6930" w14:paraId="46107EBA" w14:textId="77777777" w:rsidTr="000365AF">
        <w:trPr>
          <w:trHeight w:val="201"/>
        </w:trPr>
        <w:tc>
          <w:tcPr>
            <w:tcW w:w="7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F57B7C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Theme="minorEastAsia" w:hAnsi="GHEA Grapalat" w:cs="Sylfaen"/>
              </w:rPr>
            </w:pPr>
            <w:r w:rsidRPr="003C6930">
              <w:rPr>
                <w:rFonts w:ascii="GHEA Grapalat" w:eastAsiaTheme="minorEastAsia" w:hAnsi="GHEA Grapalat" w:cs="Sylfaen"/>
              </w:rPr>
              <w:tab/>
              <w:t>Այլ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3988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0F6A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3CD6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A3CC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C2F2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</w:tr>
      <w:tr w:rsidR="00DB198F" w:rsidRPr="003C6930" w14:paraId="07B1C12D" w14:textId="77777777" w:rsidTr="000365AF">
        <w:trPr>
          <w:trHeight w:val="218"/>
        </w:trPr>
        <w:tc>
          <w:tcPr>
            <w:tcW w:w="7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DA83FC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Theme="minorEastAsia" w:hAnsi="GHEA Grapalat" w:cs="Sylfaen"/>
                <w:b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Արտաքին աղբյուրներ, որից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08EE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56A5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F406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5C3B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F2F0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</w:tr>
      <w:tr w:rsidR="00DB198F" w:rsidRPr="003C6930" w14:paraId="01C111AE" w14:textId="77777777" w:rsidTr="000365AF">
        <w:trPr>
          <w:trHeight w:val="318"/>
        </w:trPr>
        <w:tc>
          <w:tcPr>
            <w:tcW w:w="7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94C829C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Theme="minorEastAsia" w:hAnsi="GHEA Grapalat" w:cs="Sylfaen"/>
                <w:iCs/>
              </w:rPr>
            </w:pPr>
            <w:r w:rsidRPr="003C6930">
              <w:rPr>
                <w:rFonts w:ascii="GHEA Grapalat" w:eastAsiaTheme="minorEastAsia" w:hAnsi="GHEA Grapalat" w:cs="Sylfaen"/>
                <w:iCs/>
              </w:rPr>
              <w:tab/>
              <w:t xml:space="preserve">Նվիրատու կազմակերպություններ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7B68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0B5D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CCAC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ACD1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8897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</w:tr>
      <w:tr w:rsidR="00DB198F" w:rsidRPr="003C6930" w14:paraId="20280163" w14:textId="77777777" w:rsidTr="000365AF">
        <w:trPr>
          <w:trHeight w:val="318"/>
        </w:trPr>
        <w:tc>
          <w:tcPr>
            <w:tcW w:w="7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CFE765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Theme="minorEastAsia" w:hAnsi="GHEA Grapalat" w:cs="Sylfaen"/>
                <w:iCs/>
              </w:rPr>
            </w:pPr>
            <w:r w:rsidRPr="003C6930">
              <w:rPr>
                <w:rFonts w:ascii="GHEA Grapalat" w:eastAsiaTheme="minorEastAsia" w:hAnsi="GHEA Grapalat" w:cs="Sylfaen"/>
                <w:iCs/>
              </w:rPr>
              <w:lastRenderedPageBreak/>
              <w:tab/>
              <w:t>Այլ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0DD2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12FF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9515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154F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2089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</w:tr>
      <w:tr w:rsidR="00DB198F" w:rsidRPr="003C6930" w14:paraId="3E886C6F" w14:textId="77777777" w:rsidTr="000365AF">
        <w:trPr>
          <w:trHeight w:val="318"/>
        </w:trPr>
        <w:tc>
          <w:tcPr>
            <w:tcW w:w="7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C9EFBB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Theme="minorEastAsia" w:hAnsi="GHEA Grapalat" w:cs="Sylfaen"/>
                <w:i/>
                <w:iCs/>
              </w:rPr>
            </w:pPr>
            <w:r w:rsidRPr="003C6930">
              <w:rPr>
                <w:rFonts w:ascii="GHEA Grapalat" w:eastAsiaTheme="minorEastAsia" w:hAnsi="GHEA Grapalat" w:cs="Sylfaen"/>
                <w:bCs/>
              </w:rPr>
              <w:t>Ընդամենը բոլոր աղբյուրների գծով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BEB0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330A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DCF4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39B5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B005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</w:p>
        </w:tc>
      </w:tr>
      <w:tr w:rsidR="00DB198F" w:rsidRPr="003C6930" w14:paraId="39BC586C" w14:textId="77777777" w:rsidTr="000365AF">
        <w:trPr>
          <w:gridAfter w:val="1"/>
          <w:wAfter w:w="900" w:type="dxa"/>
        </w:trPr>
        <w:tc>
          <w:tcPr>
            <w:tcW w:w="10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B4B625" w14:textId="77777777" w:rsidR="00DB198F" w:rsidRPr="003C6930" w:rsidRDefault="00DB198F" w:rsidP="00DB198F">
            <w:pPr>
              <w:spacing w:before="100" w:beforeAutospacing="1" w:after="0" w:line="240" w:lineRule="auto"/>
              <w:contextualSpacing/>
              <w:rPr>
                <w:rFonts w:ascii="GHEA Grapalat" w:eastAsiaTheme="minorEastAsia" w:hAnsi="GHEA Grapalat" w:cs="Sylfaen"/>
              </w:rPr>
            </w:pPr>
            <w:r w:rsidRPr="003C6930">
              <w:rPr>
                <w:rFonts w:ascii="GHEA Grapalat" w:eastAsiaTheme="minorEastAsia" w:hAnsi="GHEA Grapalat" w:cs="Sylfaen"/>
              </w:rPr>
              <w:t>5.6 ԼՐԱՑՈՒՑԻՉ ՏԵՂԵԿԱՏՎՈՒԹՅՈՒՆ`</w:t>
            </w:r>
          </w:p>
        </w:tc>
      </w:tr>
      <w:tr w:rsidR="00DB198F" w:rsidRPr="003C6930" w14:paraId="4D272EF2" w14:textId="77777777" w:rsidTr="000365AF">
        <w:trPr>
          <w:gridAfter w:val="1"/>
          <w:wAfter w:w="900" w:type="dxa"/>
          <w:trHeight w:val="137"/>
        </w:trPr>
        <w:tc>
          <w:tcPr>
            <w:tcW w:w="10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FCCE" w14:textId="77777777" w:rsidR="00DB198F" w:rsidRPr="003C6930" w:rsidRDefault="00DB198F" w:rsidP="00DB198F">
            <w:pPr>
              <w:spacing w:before="100" w:beforeAutospacing="1" w:after="0"/>
              <w:rPr>
                <w:rFonts w:ascii="GHEA Grapalat" w:eastAsiaTheme="minorEastAsia" w:hAnsi="GHEA Grapalat" w:cs="Sylfaen"/>
                <w:bCs/>
              </w:rPr>
            </w:pPr>
          </w:p>
        </w:tc>
      </w:tr>
    </w:tbl>
    <w:p w14:paraId="74E4A292" w14:textId="31577119" w:rsidR="003D54AC" w:rsidRPr="003C6930" w:rsidRDefault="003D54AC" w:rsidP="006D5477">
      <w:pPr>
        <w:tabs>
          <w:tab w:val="left" w:pos="2054"/>
        </w:tabs>
        <w:spacing w:before="100" w:beforeAutospacing="1" w:after="0" w:line="240" w:lineRule="auto"/>
        <w:rPr>
          <w:rFonts w:ascii="GHEA Grapalat" w:eastAsiaTheme="minorEastAsia" w:hAnsi="GHEA Grapalat" w:cs="Times New Roman"/>
        </w:rPr>
      </w:pPr>
      <w:r w:rsidRPr="003C6930">
        <w:rPr>
          <w:rFonts w:ascii="GHEA Grapalat" w:eastAsiaTheme="minorEastAsia" w:hAnsi="GHEA Grapalat" w:cs="Times New Roman"/>
        </w:rPr>
        <w:tab/>
      </w:r>
    </w:p>
    <w:p w14:paraId="74E4A295" w14:textId="77777777" w:rsidR="003D54AC" w:rsidRPr="003C6930" w:rsidRDefault="003D54AC" w:rsidP="006D5477">
      <w:pPr>
        <w:tabs>
          <w:tab w:val="left" w:pos="2054"/>
        </w:tabs>
        <w:spacing w:before="100" w:beforeAutospacing="1" w:after="0" w:line="240" w:lineRule="auto"/>
        <w:rPr>
          <w:rFonts w:ascii="GHEA Grapalat" w:eastAsiaTheme="minorEastAsia" w:hAnsi="GHEA Grapalat" w:cs="Times New Roman"/>
        </w:rPr>
      </w:pPr>
    </w:p>
    <w:p w14:paraId="74E4A296" w14:textId="77777777" w:rsidR="003D54AC" w:rsidRPr="003C6930" w:rsidRDefault="003D54AC" w:rsidP="00CD146B">
      <w:pPr>
        <w:tabs>
          <w:tab w:val="left" w:pos="2054"/>
        </w:tabs>
        <w:spacing w:before="100" w:beforeAutospacing="1" w:after="0" w:line="240" w:lineRule="auto"/>
        <w:ind w:left="-1620" w:right="-540"/>
        <w:rPr>
          <w:rFonts w:ascii="GHEA Grapalat" w:eastAsiaTheme="minorEastAsia" w:hAnsi="GHEA Grapalat" w:cs="Times New Roman"/>
        </w:rPr>
      </w:pPr>
    </w:p>
    <w:p w14:paraId="74E4A36A" w14:textId="77777777" w:rsidR="003D54AC" w:rsidRPr="003C6930" w:rsidRDefault="003D54AC" w:rsidP="006D5477">
      <w:pPr>
        <w:spacing w:before="100" w:beforeAutospacing="1"/>
        <w:jc w:val="center"/>
        <w:rPr>
          <w:rFonts w:ascii="GHEA Grapalat" w:eastAsiaTheme="minorEastAsia" w:hAnsi="GHEA Grapalat" w:cs="Sylfaen"/>
          <w:bCs/>
        </w:rPr>
      </w:pPr>
    </w:p>
    <w:p w14:paraId="74E4A36B" w14:textId="77777777" w:rsidR="003D54AC" w:rsidRPr="003C6930" w:rsidRDefault="003D54AC" w:rsidP="006D5477">
      <w:pPr>
        <w:spacing w:before="100" w:beforeAutospacing="1"/>
        <w:jc w:val="center"/>
        <w:rPr>
          <w:rFonts w:ascii="GHEA Grapalat" w:eastAsiaTheme="minorEastAsia" w:hAnsi="GHEA Grapalat" w:cs="Sylfaen"/>
          <w:bCs/>
        </w:rPr>
      </w:pPr>
    </w:p>
    <w:p w14:paraId="74E4A36C" w14:textId="77777777" w:rsidR="003D54AC" w:rsidRPr="003C6930" w:rsidRDefault="003D54AC" w:rsidP="006D5477">
      <w:pPr>
        <w:spacing w:before="100" w:beforeAutospacing="1"/>
        <w:jc w:val="center"/>
        <w:rPr>
          <w:rFonts w:ascii="GHEA Grapalat" w:eastAsiaTheme="minorEastAsia" w:hAnsi="GHEA Grapalat" w:cs="Sylfaen"/>
          <w:bCs/>
        </w:rPr>
      </w:pPr>
    </w:p>
    <w:p w14:paraId="74E4A3B1" w14:textId="497F9E11" w:rsidR="003D54AC" w:rsidRPr="003C6930" w:rsidRDefault="003D54AC" w:rsidP="006D5477">
      <w:pPr>
        <w:spacing w:before="100" w:beforeAutospacing="1"/>
        <w:rPr>
          <w:rFonts w:ascii="GHEA Grapalat" w:eastAsiaTheme="minorEastAsia" w:hAnsi="GHEA Grapalat" w:cs="Times New Roman"/>
          <w:lang w:val="hy-AM"/>
        </w:rPr>
      </w:pPr>
      <w:r w:rsidRPr="003C6930">
        <w:rPr>
          <w:rFonts w:ascii="GHEA Grapalat" w:eastAsiaTheme="minorEastAsia" w:hAnsi="GHEA Grapalat" w:cs="Times New Roman"/>
          <w:lang w:val="hy-AM"/>
        </w:rPr>
        <w:t xml:space="preserve"> </w:t>
      </w:r>
    </w:p>
    <w:p w14:paraId="74E4A3B2" w14:textId="77777777" w:rsidR="00054601" w:rsidRPr="003C6930" w:rsidRDefault="00054601" w:rsidP="006D5477">
      <w:pPr>
        <w:spacing w:before="100" w:beforeAutospacing="1"/>
        <w:rPr>
          <w:rFonts w:ascii="GHEA Grapalat" w:hAnsi="GHEA Grapalat"/>
          <w:lang w:val="hy-AM"/>
        </w:rPr>
      </w:pPr>
    </w:p>
    <w:sectPr w:rsidR="00054601" w:rsidRPr="003C6930" w:rsidSect="000C3515">
      <w:headerReference w:type="default" r:id="rId7"/>
      <w:footerReference w:type="default" r:id="rId8"/>
      <w:pgSz w:w="12240" w:h="15840"/>
      <w:pgMar w:top="288" w:right="1296" w:bottom="72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468B1" w14:textId="77777777" w:rsidR="00DF77D4" w:rsidRDefault="00DF77D4" w:rsidP="00F06C50">
      <w:pPr>
        <w:spacing w:after="0" w:line="240" w:lineRule="auto"/>
      </w:pPr>
      <w:r>
        <w:separator/>
      </w:r>
    </w:p>
  </w:endnote>
  <w:endnote w:type="continuationSeparator" w:id="0">
    <w:p w14:paraId="6DADDFDB" w14:textId="77777777" w:rsidR="00DF77D4" w:rsidRDefault="00DF77D4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83303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518A23CF" w:rsidR="000C3515" w:rsidRDefault="000C351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0BCC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7E6A669E" w14:textId="77777777" w:rsidR="000C3515" w:rsidRDefault="000C3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461DB" w14:textId="77777777" w:rsidR="00DF77D4" w:rsidRDefault="00DF77D4" w:rsidP="00F06C50">
      <w:pPr>
        <w:spacing w:after="0" w:line="240" w:lineRule="auto"/>
      </w:pPr>
      <w:r>
        <w:separator/>
      </w:r>
    </w:p>
  </w:footnote>
  <w:footnote w:type="continuationSeparator" w:id="0">
    <w:p w14:paraId="5EE6C223" w14:textId="77777777" w:rsidR="00DF77D4" w:rsidRDefault="00DF77D4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F0041" w14:textId="7803D71B" w:rsidR="000C3515" w:rsidRPr="00C24E65" w:rsidRDefault="000C3515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>
      <w:rPr>
        <w:rFonts w:ascii="GHEA Grapalat" w:hAnsi="GHEA Grapalat"/>
        <w:i/>
        <w:iCs/>
        <w:color w:val="002060"/>
        <w:sz w:val="18"/>
        <w:szCs w:val="18"/>
      </w:rPr>
      <w:t xml:space="preserve">  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թթ պետական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 պետական բյուջեի նախագծիերի մշակման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0C3515" w:rsidRPr="00C24E65" w:rsidRDefault="000C3515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1ADC1B" id="Straight Connector 2" o:spid="_x0000_s1026" style="position:absolute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0C3515" w:rsidRPr="00F06C50" w:rsidRDefault="000C3515" w:rsidP="00F06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C5932"/>
    <w:multiLevelType w:val="hybridMultilevel"/>
    <w:tmpl w:val="31087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EE68E4"/>
    <w:multiLevelType w:val="hybridMultilevel"/>
    <w:tmpl w:val="74E60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2075FE"/>
    <w:multiLevelType w:val="hybridMultilevel"/>
    <w:tmpl w:val="DB1C8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12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02E5C"/>
    <w:rsid w:val="00025A2A"/>
    <w:rsid w:val="000365AF"/>
    <w:rsid w:val="00054601"/>
    <w:rsid w:val="000B7923"/>
    <w:rsid w:val="000C27AA"/>
    <w:rsid w:val="000C3515"/>
    <w:rsid w:val="000C3F1C"/>
    <w:rsid w:val="000F151B"/>
    <w:rsid w:val="00130782"/>
    <w:rsid w:val="001636BF"/>
    <w:rsid w:val="00200E8F"/>
    <w:rsid w:val="00214C7A"/>
    <w:rsid w:val="0024251A"/>
    <w:rsid w:val="00246EDB"/>
    <w:rsid w:val="002A6DB0"/>
    <w:rsid w:val="002B5321"/>
    <w:rsid w:val="002C147D"/>
    <w:rsid w:val="00360E1C"/>
    <w:rsid w:val="00384A6A"/>
    <w:rsid w:val="003B61F0"/>
    <w:rsid w:val="003C6930"/>
    <w:rsid w:val="003D54AC"/>
    <w:rsid w:val="003E511B"/>
    <w:rsid w:val="004006FF"/>
    <w:rsid w:val="004364DA"/>
    <w:rsid w:val="00473B17"/>
    <w:rsid w:val="00476B3E"/>
    <w:rsid w:val="00487D3A"/>
    <w:rsid w:val="005321B0"/>
    <w:rsid w:val="00547A3A"/>
    <w:rsid w:val="00554FDB"/>
    <w:rsid w:val="00574CBE"/>
    <w:rsid w:val="00586B83"/>
    <w:rsid w:val="005A7903"/>
    <w:rsid w:val="005C2C08"/>
    <w:rsid w:val="006832DD"/>
    <w:rsid w:val="00696A8D"/>
    <w:rsid w:val="006A0BCC"/>
    <w:rsid w:val="006B53BF"/>
    <w:rsid w:val="006D05B6"/>
    <w:rsid w:val="006D5477"/>
    <w:rsid w:val="006F34D6"/>
    <w:rsid w:val="0074212D"/>
    <w:rsid w:val="00752F0B"/>
    <w:rsid w:val="00754703"/>
    <w:rsid w:val="007B24F6"/>
    <w:rsid w:val="007B4A4C"/>
    <w:rsid w:val="00810849"/>
    <w:rsid w:val="008277DD"/>
    <w:rsid w:val="009168E3"/>
    <w:rsid w:val="0094013A"/>
    <w:rsid w:val="00950DF4"/>
    <w:rsid w:val="0099354F"/>
    <w:rsid w:val="009A58B9"/>
    <w:rsid w:val="009F3D4D"/>
    <w:rsid w:val="00A3443F"/>
    <w:rsid w:val="00A43A22"/>
    <w:rsid w:val="00A65738"/>
    <w:rsid w:val="00AC74A2"/>
    <w:rsid w:val="00AE1D8B"/>
    <w:rsid w:val="00B05951"/>
    <w:rsid w:val="00B101B2"/>
    <w:rsid w:val="00B13864"/>
    <w:rsid w:val="00B30E9C"/>
    <w:rsid w:val="00B45640"/>
    <w:rsid w:val="00B557B7"/>
    <w:rsid w:val="00B75BAA"/>
    <w:rsid w:val="00BB3F2F"/>
    <w:rsid w:val="00BC0724"/>
    <w:rsid w:val="00BC1ECA"/>
    <w:rsid w:val="00BD13C9"/>
    <w:rsid w:val="00C0633F"/>
    <w:rsid w:val="00C17BCE"/>
    <w:rsid w:val="00C40114"/>
    <w:rsid w:val="00C53E98"/>
    <w:rsid w:val="00CB66AC"/>
    <w:rsid w:val="00CD146B"/>
    <w:rsid w:val="00D14AF2"/>
    <w:rsid w:val="00D15C8F"/>
    <w:rsid w:val="00D21C4C"/>
    <w:rsid w:val="00D44036"/>
    <w:rsid w:val="00DA3646"/>
    <w:rsid w:val="00DB198F"/>
    <w:rsid w:val="00DF77D4"/>
    <w:rsid w:val="00E17780"/>
    <w:rsid w:val="00E32585"/>
    <w:rsid w:val="00E359B8"/>
    <w:rsid w:val="00E63158"/>
    <w:rsid w:val="00E85F21"/>
    <w:rsid w:val="00EA73D4"/>
    <w:rsid w:val="00F06C50"/>
    <w:rsid w:val="00F50190"/>
    <w:rsid w:val="00F715AF"/>
    <w:rsid w:val="00F8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016913D2-C544-4115-8FD7-A462D679C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7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,Абзац списка"/>
    <w:basedOn w:val="Normal"/>
    <w:link w:val="ListParagraphChar"/>
    <w:uiPriority w:val="34"/>
    <w:qFormat/>
    <w:rsid w:val="009A58B9"/>
    <w:pPr>
      <w:ind w:left="720"/>
      <w:contextualSpacing/>
    </w:pPr>
    <w:rPr>
      <w:rFonts w:ascii="Calibri" w:eastAsia="Calibri" w:hAnsi="Calibri" w:cs="Times New Roman"/>
      <w:lang w:val="hy-AM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rsid w:val="009A58B9"/>
    <w:rPr>
      <w:rFonts w:ascii="Calibri" w:eastAsia="Calibri" w:hAnsi="Calibri" w:cs="Times New Roman"/>
      <w:lang w:val="hy-AM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semiHidden/>
    <w:locked/>
    <w:rsid w:val="00476B3E"/>
    <w:rPr>
      <w:rFonts w:ascii="GHEA Grapalat" w:eastAsia="Times New Roman" w:hAnsi="GHEA Grapalat" w:cs="Times New Roman"/>
      <w:sz w:val="20"/>
      <w:szCs w:val="20"/>
      <w:lang w:val="en-GB"/>
    </w:rPr>
  </w:style>
  <w:style w:type="paragraph" w:styleId="BodyText">
    <w:name w:val="Body Text"/>
    <w:aliases w:val="(Main Text),date,Body Text (Main text)"/>
    <w:basedOn w:val="Normal"/>
    <w:link w:val="BodyTextChar"/>
    <w:semiHidden/>
    <w:unhideWhenUsed/>
    <w:rsid w:val="00476B3E"/>
    <w:pPr>
      <w:widowControl w:val="0"/>
      <w:spacing w:before="120" w:after="0" w:line="360" w:lineRule="auto"/>
      <w:jc w:val="both"/>
    </w:pPr>
    <w:rPr>
      <w:rFonts w:ascii="GHEA Grapalat" w:eastAsia="Times New Roman" w:hAnsi="GHEA Grapalat" w:cs="Times New Roman"/>
      <w:sz w:val="20"/>
      <w:szCs w:val="20"/>
      <w:lang w:val="en-GB"/>
    </w:rPr>
  </w:style>
  <w:style w:type="character" w:customStyle="1" w:styleId="BodyTextChar1">
    <w:name w:val="Body Text Char1"/>
    <w:basedOn w:val="DefaultParagraphFont"/>
    <w:uiPriority w:val="99"/>
    <w:semiHidden/>
    <w:rsid w:val="00476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21</Pages>
  <Words>2992</Words>
  <Characters>17056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Edgar Bznuni</cp:lastModifiedBy>
  <cp:revision>48</cp:revision>
  <dcterms:created xsi:type="dcterms:W3CDTF">2023-01-24T01:27:00Z</dcterms:created>
  <dcterms:modified xsi:type="dcterms:W3CDTF">2026-07-08T16:46:00Z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